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0F" w:rsidRDefault="00C43B4F" w:rsidP="00C43B4F">
      <w:pPr>
        <w:pStyle w:val="PargrafodaLista"/>
        <w:numPr>
          <w:ilvl w:val="0"/>
          <w:numId w:val="1"/>
        </w:numPr>
      </w:pPr>
      <w:r>
        <w:t>–</w:t>
      </w:r>
      <w:r w:rsidR="00764E5F">
        <w:t>O primeiro passo é a</w:t>
      </w:r>
      <w:r>
        <w:t xml:space="preserve">cessar a página do </w:t>
      </w:r>
      <w:proofErr w:type="spellStart"/>
      <w:proofErr w:type="gramStart"/>
      <w:r>
        <w:t>JusBrasil</w:t>
      </w:r>
      <w:proofErr w:type="spellEnd"/>
      <w:proofErr w:type="gramEnd"/>
      <w:r>
        <w:t xml:space="preserve"> através do endereço eletrônico </w:t>
      </w:r>
      <w:hyperlink r:id="rId5" w:history="1">
        <w:r w:rsidRPr="00D7307A">
          <w:rPr>
            <w:rStyle w:val="Hyperlink"/>
          </w:rPr>
          <w:t>http://www.jusbrasil.com.br</w:t>
        </w:r>
      </w:hyperlink>
    </w:p>
    <w:p w:rsidR="00C43B4F" w:rsidRDefault="00C43B4F" w:rsidP="00C43B4F">
      <w:pPr>
        <w:pStyle w:val="PargrafodaLista"/>
        <w:numPr>
          <w:ilvl w:val="0"/>
          <w:numId w:val="1"/>
        </w:numPr>
      </w:pPr>
      <w:r>
        <w:t xml:space="preserve">– Criar uma conta ou acessar usando </w:t>
      </w:r>
      <w:proofErr w:type="spellStart"/>
      <w:r>
        <w:t>login</w:t>
      </w:r>
      <w:proofErr w:type="spellEnd"/>
      <w:r>
        <w:t xml:space="preserve"> e senhas </w:t>
      </w:r>
      <w:proofErr w:type="spellStart"/>
      <w:r>
        <w:t>Facebook</w:t>
      </w:r>
      <w:proofErr w:type="spellEnd"/>
      <w:r>
        <w:t xml:space="preserve"> ou do </w:t>
      </w:r>
      <w:proofErr w:type="spellStart"/>
      <w:r>
        <w:t>Linkedin</w:t>
      </w:r>
      <w:proofErr w:type="spellEnd"/>
      <w:r>
        <w:t xml:space="preserve"> (eu entro com a minha senha </w:t>
      </w:r>
      <w:proofErr w:type="gramStart"/>
      <w:r>
        <w:t>do Face</w:t>
      </w:r>
      <w:proofErr w:type="gramEnd"/>
      <w:r>
        <w:t xml:space="preserve"> e sempre dá certo)</w:t>
      </w:r>
    </w:p>
    <w:p w:rsidR="00C43B4F" w:rsidRDefault="00C43B4F"/>
    <w:p w:rsidR="00C43B4F" w:rsidRDefault="00C43B4F">
      <w:r>
        <w:rPr>
          <w:noProof/>
          <w:lang w:eastAsia="pt-BR"/>
        </w:rPr>
        <w:drawing>
          <wp:inline distT="0" distB="0" distL="0" distR="0">
            <wp:extent cx="6539390" cy="3676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658" cy="367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43B4F" w:rsidRDefault="00C43B4F"/>
    <w:p w:rsidR="00C43B4F" w:rsidRDefault="00C43B4F"/>
    <w:p w:rsidR="00C43B4F" w:rsidRDefault="00AE62B6">
      <w:r>
        <w:rPr>
          <w:noProof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4" o:spid="_x0000_s1026" type="#_x0000_t32" style="position:absolute;margin-left:221.65pt;margin-top:33.45pt;width:209.25pt;height:98.25pt;flip:x 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SiBAIAAFIEAAAOAAAAZHJzL2Uyb0RvYy54bWysVE2P0zAQvSPxHyzfadKq3aCq6R66FA4I&#10;Khb27jp2Y8lfGpum/feM7TSwoD2A6MGyM/PmvXked3N/MZqcBQTlbEvns5oSYbnrlD219NvX/Zu3&#10;lITIbMe0s6KlVxHo/fb1q83g12Lheqc7AQSL2LAefEv7GP26qgLvhWFh5rywGJQODIt4hFPVARuw&#10;utHVoq7vqsFB58FxEQJ+fShBus31pRQ8fpYyiEh0S1FbzCvk9ZjWarth6xMw3ys+ymD/oMIwZZF0&#10;KvXAIiPfQf1RyigOLjgZZ9yZykmpuMg9YDfz+rduHnvmRe4FzQl+sin8v7L80/kARHUtXVJimcEr&#10;2uFF8eiAdIKgc4xAWpbJqsGHNSJ29gDjKfgDpL4vEgyRWvkPOAU0757SLsWwS3LJll8ny8UlEo4f&#10;F3erZtkgN8fYfLFsmmaVmKpSMsE9hPheOEPSpqUhAlOnPqLMorOQsPPHEAvwBkhgbcnQ0lUzX9VZ&#10;S3BadXuldQoGOB13GsiZ4XTs9zX+Ru5naZEp/c52JF492sMA3DCmaYtKkynFhryLVy0K8xch0Vls&#10;sijMMy0mPsa5sHE+VcLsBJOobQKOmtNjeAk45ieoyPP+N+AJkZmdjRPYKOugOPacPV5ukmXJvzlQ&#10;+k4WHF13zQOSrcHBzdc5PrL0Mn49Z/jPv4LtDwAAAP//AwBQSwMEFAAGAAgAAAAhAK8C3SzhAAAA&#10;CgEAAA8AAABkcnMvZG93bnJldi54bWxMj01Lw0AQhu+C/2EZwZvdfBlqzKZIUQSlhzaCeNtmxySY&#10;nY3ZbRv99Y4nPQ7z8L7PW65mO4gjTr53pCBeRCCQGmd6ahW81A9XSxA+aDJ6cIQKvtDDqjo/K3Vh&#10;3Im2eNyFVnAI+UIr6EIYCyl906HVfuFGJP69u8nqwOfUSjPpE4fbQSZRlEure+KGTo+47rD52B2s&#10;gnFb1/eb66e35Lm1Jn5F+v5cPyp1eTHf3YIIOIc/GH71WR0qdtq7AxkvBgVZlqaMKsjzGxAMLPOY&#10;t+wVJHmagaxK+X9C9QMAAP//AwBQSwECLQAUAAYACAAAACEAtoM4kv4AAADhAQAAEwAAAAAAAAAA&#10;AAAAAAAAAAAAW0NvbnRlbnRfVHlwZXNdLnhtbFBLAQItABQABgAIAAAAIQA4/SH/1gAAAJQBAAAL&#10;AAAAAAAAAAAAAAAAAC8BAABfcmVscy8ucmVsc1BLAQItABQABgAIAAAAIQBYIySiBAIAAFIEAAAO&#10;AAAAAAAAAAAAAAAAAC4CAABkcnMvZTJvRG9jLnhtbFBLAQItABQABgAIAAAAIQCvAt0s4QAAAAoB&#10;AAAPAAAAAAAAAAAAAAAAAF4EAABkcnMvZG93bnJldi54bWxQSwUGAAAAAAQABADzAAAAbAUAAAAA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70" type="#_x0000_t202" style="position:absolute;margin-left:430.9pt;margin-top:94.95pt;width:246pt;height:1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6gmQIAALkFAAAOAAAAZHJzL2Uyb0RvYy54bWysVEtvEzEQviPxHyzfyebVAlE2VUgVhFS1&#10;FS3q2fHaiVWvx9hOdsOvZ+x9NClcishhM/Z8nsc3j/lVXWpyEM4rMDkdDYaUCMOhUGab0x+P6w+f&#10;KPGBmYJpMCKnR+Hp1eL9u3llZ2IMO9CFcASNGD+rbE53IdhZlnm+EyXzA7DCoFKCK1nAo9tmhWMV&#10;Wi91Nh4OL7MKXGEdcOE93l43SrpI9qUUPNxJ6UUgOqcYW0hfl76b+M0WczbbOmZ3irdhsH+IomTK&#10;oNPe1DULjOyd+sNUqbgDDzIMOJQZSKm4SDlgNqPhq2wedsyKlAuS421Pk/9/Zvnt4d4RVeR0Qolh&#10;JZZoxVTNSCFIEHUAMokcVdbPEPpgERzqL1Bjrbt7j5cx9Vq6Mv5jUgT1yPaxZxgtEY6Xk9F4imWj&#10;hKPu82g6RRnNZy+vrfPhq4CSRCGnDiuYiGWHGx8aaAeJzjxoVayV1ungtpuVduTAsNpr/PXWz2Da&#10;kCqnl5OLYbJ8pou2exMbzfhzG98JCqPVJvoTqcHauCJFDRVJCkctIkab70IiwYmRFGRsbdH7YJwL&#10;ExKZyS6iI0piSm952OJfonrL4yaPzjOY0D8ulQHXsHQedvHchSwbPBbxJO8ohnpTt62zgeKIneOg&#10;mT9v+Voh0TfMh3vmcOCwI3CJhDv8SA1YHWglSnbgfv3tPuJxDlBLSYUDnFP/c8+coER/Mzghqbtw&#10;4tNhevFxjD7cqWZzqjH7cgXYNSNcV5YnMeKD7kTpoHzCXbOMXlHFDEffOQ2duArNWsFdxcVymUA4&#10;45aFG/NgeTQdqxMb7LF+Ys62HR6n7Ba6UWezV43eYONLA8t9AKnSFESCG1Zb4nE/pDlqd1lcQKfn&#10;hHrZuIvfAAAA//8DAFBLAwQUAAYACAAAACEAz5qcn+EAAAAMAQAADwAAAGRycy9kb3ducmV2Lnht&#10;bEyPwU7DMBBE70j8g7VI3KgTDCEJcSpAKqgSlxYOHN3YjaPG62C7jfl73BMcZ2c087ZZRjOSk3J+&#10;sMghX2RAFHZWDthz+PxY3ZRAfBAoxWhRcfhRHpbt5UUjamln3KjTNvQklaCvBQcdwlRT6jutjPAL&#10;OylM3t46I0KSrqfSiTmVm5HeZllBjRgwLWgxqRetusP2aDisV4f49br37q24e84f8FvP75vI+fVV&#10;fHoEElQMf2E44yd0aBPTzh5RejJyKIs8oYdklFUF5Jxg9yyddhwYYxXQtqH/n2h/AQAA//8DAFBL&#10;AQItABQABgAIAAAAIQC2gziS/gAAAOEBAAATAAAAAAAAAAAAAAAAAAAAAABbQ29udGVudF9UeXBl&#10;c10ueG1sUEsBAi0AFAAGAAgAAAAhADj9If/WAAAAlAEAAAsAAAAAAAAAAAAAAAAALwEAAF9yZWxz&#10;Ly5yZWxzUEsBAi0AFAAGAAgAAAAhAF8eLqCZAgAAuQUAAA4AAAAAAAAAAAAAAAAALgIAAGRycy9l&#10;Mm9Eb2MueG1sUEsBAi0AFAAGAAgAAAAhAM+anJ/hAAAADAEAAA8AAAAAAAAAAAAAAAAA8wQAAGRy&#10;cy9kb3ducmV2LnhtbFBLBQYAAAAABAAEAPMAAAABBgAAAAA=&#10;" fillcolor="yellow" strokeweight=".5pt">
            <v:textbox>
              <w:txbxContent>
                <w:p w:rsidR="00C43B4F" w:rsidRPr="00764E5F" w:rsidRDefault="00C43B4F" w:rsidP="00764E5F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>
                    <w:t>Colocar</w:t>
                  </w:r>
                  <w:r w:rsidR="00E815C6">
                    <w:t xml:space="preserve"> aqui</w:t>
                  </w:r>
                  <w:r>
                    <w:t xml:space="preserve"> o CNPJ da empresa pesquisada com </w:t>
                  </w:r>
                  <w:r w:rsidRPr="00764E5F">
                    <w:rPr>
                      <w:b/>
                      <w:sz w:val="24"/>
                      <w:u w:val="single"/>
                    </w:rPr>
                    <w:t>pontos, barra e traço</w:t>
                  </w:r>
                </w:p>
                <w:p w:rsidR="00C43B4F" w:rsidRPr="00764E5F" w:rsidRDefault="00C43B4F">
                  <w:pPr>
                    <w:rPr>
                      <w:b/>
                      <w:sz w:val="28"/>
                    </w:rPr>
                  </w:pPr>
                  <w:r>
                    <w:t>Vamos a um exemplo:</w:t>
                  </w:r>
                  <w:proofErr w:type="gramStart"/>
                  <w:r>
                    <w:t xml:space="preserve">  </w:t>
                  </w:r>
                  <w:proofErr w:type="gramEnd"/>
                  <w:r w:rsidRPr="00764E5F">
                    <w:rPr>
                      <w:b/>
                      <w:sz w:val="28"/>
                    </w:rPr>
                    <w:t>05.934.878/0001-18</w:t>
                  </w:r>
                </w:p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  <w:p w:rsidR="00C43B4F" w:rsidRDefault="00C43B4F"/>
              </w:txbxContent>
            </v:textbox>
          </v:shape>
        </w:pict>
      </w:r>
      <w:r w:rsidR="00C43B4F">
        <w:rPr>
          <w:noProof/>
          <w:lang w:eastAsia="pt-BR"/>
        </w:rPr>
        <w:drawing>
          <wp:inline distT="0" distB="0" distL="0" distR="0">
            <wp:extent cx="7911646" cy="4448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020" cy="44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B4F">
        <w:t xml:space="preserve">  </w:t>
      </w:r>
    </w:p>
    <w:p w:rsidR="00C43B4F" w:rsidRDefault="00C43B4F"/>
    <w:p w:rsidR="00C43B4F" w:rsidRDefault="00C43B4F"/>
    <w:p w:rsidR="00C43B4F" w:rsidRDefault="00AE62B6">
      <w:r>
        <w:rPr>
          <w:noProof/>
          <w:lang w:eastAsia="pt-BR"/>
        </w:rPr>
        <w:lastRenderedPageBreak/>
        <w:pict>
          <v:shape id="Conector de seta reta 9" o:spid="_x0000_s1069" type="#_x0000_t32" style="position:absolute;margin-left:286.15pt;margin-top:34.95pt;width:209.2pt;height:77.2pt;flip:x 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xkAgIAAFEEAAAOAAAAZHJzL2Uyb0RvYy54bWysVE2P0zAQvSPxHyzfadJqW9qq6Up0WTgg&#10;qPi6u47dWPKXxqZJ/z1jOw0siAOIizWO57158zzO7n4wmlwEBOVsQ+ezmhJhuWuVPTf0y+fHF2tK&#10;QmS2ZdpZ0dCrCPR+//zZrvdbsXCd060AgiQ2bHvf0C5Gv62qwDthWJg5LyweSgeGRdzCuWqB9chu&#10;dLWo61XVO2g9OC5CwK8P5ZDuM7+UgscPUgYRiW4oaot5hbye0lrtd2x7BuY7xUcZ7B9UGKYsFp2o&#10;Hlhk5Buo36iM4uCCk3HGnamclIqL3AN2M69/6eZTx7zIvaA5wU82hf9Hy99fjkBU29ANJZYZvKID&#10;XhSPDkgrCDrHCKRlk6zqfdgi4mCPMO6CP0Lqe5BgiNTKv8UpoDn6mqJ0hl2SIVt+nSwXQyQcPy5W&#10;y9X6Dm+G49lmXd9hjNRVYUxoDyG+Ec6QFDQ0RGDq3EVUWWSWGuzyLsQCvAESWFvSN3T5cr6ss5Tg&#10;tGofldbpMMD5dNBALiwNR/2qxqRC8SQtMqVf25bEq0d3GIDrxzRtUWnypLiQo3jVolT+KCQaiz0W&#10;hXmkxVSPcS5snE9MmJ1gErVNwFFzegt/Ao75CSryuP8NeELkys7GCWyUdVAce1o9DjfJsuTfHCh9&#10;JwtOrr3m+cjW4Nzm6xzfWHoYP+8z/MefYP8dAAD//wMAUEsDBBQABgAIAAAAIQAIC2T93gAAAAoB&#10;AAAPAAAAZHJzL2Rvd25yZXYueG1sTI/BTsMwEETvSPyDtUjcqN0UmibNpkJICK6khbMbL0lKvA6x&#10;24a/x5zKcTVPM2+LzWR7caLRd44R5jMFgrh2puMGYbd9vluB8EGz0b1jQvghD5vy+qrQuXFnfqNT&#10;FRoRS9jnGqENYcil9HVLVvuZG4hj9ulGq0M8x0aaUZ9jue1lotRSWt1xXGj1QE8t1V/V0SJwWr9u&#10;P/S3U5WfdoeV799faI54ezM9rkEEmsIFhj/9qA5ldNq7IxsveoSHNFlEFGGZZSAikGUqBbFHSJL7&#10;BciykP9fKH8BAAD//wMAUEsBAi0AFAAGAAgAAAAhALaDOJL+AAAA4QEAABMAAAAAAAAAAAAAAAAA&#10;AAAAAFtDb250ZW50X1R5cGVzXS54bWxQSwECLQAUAAYACAAAACEAOP0h/9YAAACUAQAACwAAAAAA&#10;AAAAAAAAAAAvAQAAX3JlbHMvLnJlbHNQSwECLQAUAAYACAAAACEAkafMZAICAABRBAAADgAAAAAA&#10;AAAAAAAAAAAuAgAAZHJzL2Uyb0RvYy54bWxQSwECLQAUAAYACAAAACEACAtk/d4AAAAKAQAADwAA&#10;AAAAAAAAAAAAAABcBAAAZHJzL2Rvd25yZXYueG1sUEsFBgAAAAAEAAQA8wAAAGcFAAAAAA==&#10;" strokecolor="#00b050" strokeweight="4.5pt">
            <v:stroke endarrow="open"/>
          </v:shape>
        </w:pict>
      </w:r>
      <w:r>
        <w:rPr>
          <w:noProof/>
          <w:lang w:eastAsia="pt-BR"/>
        </w:rPr>
        <w:pict>
          <v:shape id="Caixa de texto 8" o:spid="_x0000_s1027" type="#_x0000_t202" style="position:absolute;margin-left:495.4pt;margin-top:96.45pt;width:187.5pt;height:28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tEsQIAAP4FAAAOAAAAZHJzL2Uyb0RvYy54bWysVEtPGzEQvlfqf7B8L5tXU4jYoDSIqhIF&#10;VKg4O16bWNge13aym/76jr27IUB7oGoOm/G855vH6VljNNkKHxTYkg6PBpQIy6FS9qGkP+4uPhxT&#10;EiKzFdNgRUl3ItCz+ft3p7WbiRGsQVfCE3Riw6x2JV3H6GZFEfhaGBaOwAmLQgnesIhP/1BUntXo&#10;3ehiNBhMixp85TxwEQJyz1shnWf/Ugoer6UMIhJdUswt5q/P31X6FvNTNnvwzK0V79Jg/5CFYcpi&#10;0L2rcxYZ2Xj1ypVR3EMAGY84mAKkVFzkGrCa4eBFNbdr5kSuBcEJbg9T+H9u+dX2xhNVlRQbZZnB&#10;Fi2ZahipBImiiUCOE0a1CzNUvXWoHJvP0GCve35AZiq9kd6kfyyKoBzR3u0RRk+EI3M0Ph6OPqKI&#10;o2w8HZ4gje6LJ2vnQ/wiwJBElNRjBzOwbHsZYqvaq6RgAbSqLpTW+ZGmRiy1J1uG/WacCxvH2Vxv&#10;zDeoWv50gL+288jG+WjZk56N2eT5S55ybs+CaEvqkk7HmPmrBFJm+/ArzfhjV92BB/SubbIUeTy7&#10;qhLALZCZijstko6234XE9mQ8/1pibkX2i9pJSyIgbzHs9J+yeotxW0cfGWzcGxtlwbcoPe9M9din&#10;LFt9hPmg7kTGZtXkudzP2QqqHY6fh3aJg+MXCvG+ZCHeMI9bi2OFlyhe40dqwCZBR1GyBv/rT/yk&#10;j8uEUkpqvAIlDT83zAtK9FeLa3YynEzS2ciPycdPI3z4Q8nqUGI3Zgk4eEO8eY5nMulH3ZPSg7nH&#10;g7VIUVHELMfYJY09uYztbcKDx8VikZXwUDgWL+2t48l1alKas7vmnnnXrUla1Svo7wWbvdiWVjdZ&#10;WlhsIkiVVynh3KLa4Y9HJg98dxDTFTt8Z62nsz3/DQAA//8DAFBLAwQUAAYACAAAACEASZEoFOAA&#10;AAAMAQAADwAAAGRycy9kb3ducmV2LnhtbEyPwU7DMBBE70j8g7VI3KhDQisc4lQIxI0KpVCpRyfZ&#10;JqHxOordNv17tqdynJ3RzNtsOdleHHH0nSMNj7MIBFLl6o4aDT/fHw/PIHwwVJveEWo4o4dlfnuT&#10;mbR2JyrwuA6N4BLyqdHQhjCkUvqqRWv8zA1I7O3caE1gOTayHs2Jy20v4yhaSGs64oXWDPjWYrVf&#10;H6yG97MrNrtkO18l9gt/C78qP/dK6/u76fUFRMApXMNwwWd0yJmpdAeqveg1KBUxemBDxQrEJZEs&#10;5nwqNcRPSoHMM/n/ifwPAAD//wMAUEsBAi0AFAAGAAgAAAAhALaDOJL+AAAA4QEAABMAAAAAAAAA&#10;AAAAAAAAAAAAAFtDb250ZW50X1R5cGVzXS54bWxQSwECLQAUAAYACAAAACEAOP0h/9YAAACUAQAA&#10;CwAAAAAAAAAAAAAAAAAvAQAAX3JlbHMvLnJlbHNQSwECLQAUAAYACAAAACEANrkrRLECAAD+BQAA&#10;DgAAAAAAAAAAAAAAAAAuAgAAZHJzL2Uyb0RvYy54bWxQSwECLQAUAAYACAAAACEASZEoFOAAAAAM&#10;AQAADwAAAAAAAAAAAAAAAAALBQAAZHJzL2Rvd25yZXYueG1sUEsFBgAAAAAEAAQA8wAAABgGAAAA&#10;AA==&#10;" fillcolor="#c2d69b [1942]" strokeweight=".5pt">
            <v:textbox>
              <w:txbxContent>
                <w:p w:rsidR="00E815C6" w:rsidRDefault="00E815C6" w:rsidP="00E815C6">
                  <w:r>
                    <w:t>Depois Click aqui para iniciar a busca</w:t>
                  </w:r>
                </w:p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7" o:spid="_x0000_s1068" type="#_x0000_t32" style="position:absolute;margin-left:209.65pt;margin-top:-.3pt;width:233.25pt;height:35.2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t2AQIAAEcEAAAOAAAAZHJzL2Uyb0RvYy54bWysU02P0zAQvSPxHyzfadKq3ULVdA9dCgcE&#10;qwV+gOvYjSV/aTw07b9n7KSBBXEAkYMVx/PevPcy3t5fnGVnBckE3/D5rOZMeRla408N//rl8Oo1&#10;ZwmFb4UNXjX8qhK/3718se3jRi1CF2yrgBGJT5s+NrxDjJuqSrJTTqRZiMrToQ7gBNIWTlULoid2&#10;Z6tFXd9VfYA2QpAqJfr6MBzyXeHXWkn8pHVSyGzDSRuWFcp6zGu124rNCUTsjBxliH9Q4YTx1HSi&#10;ehAo2Dcwv1E5IyGkoHEmg6uC1kaq4oHczOtf3HzuRFTFC4WT4hRT+n+08uP5EZhpG77mzAtHv2hP&#10;P0piANYqRskJBnlZ56j6mDaE2PtHGHcpPkL2fdHgmLYmvqcpKEmQN3YpQV+noNUFmaSPizd3i8V6&#10;xZmks+VyXS/Ln6gGnswXIeE7FRzLLw1PCMKcOiRtg7ihhzh/SEhKCHgDZLD1rG/4aj1f1UVKCta0&#10;B2NtPkxwOu4tsLOgkTgcanqyNaJ4VobC2Le+ZXiNlIkACP1YZj1V5yQG7+UNr1YNnZ+UpjjJ46Cw&#10;DLKa+gkplcf5xETVGaZJ2wQcNecb8CfgWJ+hqgz534AnROkcPE5gZ3yAIbHn3fFyk6yH+lsCg+8c&#10;wTG01zIVJRqa1hLpeLPydfh5X+A/7v/uOwAAAP//AwBQSwMEFAAGAAgAAAAhAFZvXXvhAAAACAEA&#10;AA8AAABkcnMvZG93bnJldi54bWxMj8FOwzAQRO9I/IO1SFxQ67TQKAlxKgTlgtQDpQVxc+MlCY3X&#10;Uey06d+znOA4mtHMm3w52lYcsfeNIwWzaQQCqXSmoUrB9u15koDwQZPRrSNUcEYPy+LyIteZcSd6&#10;xeMmVIJLyGdaQR1Cl0npyxqt9lPXIbH35XqrA8u+kqbXJy63rZxHUSytbogXat3hY43lYTNYHknP&#10;u5f3p5t59TEcVtvVbr34/jRKXV+ND/cgAo7hLwy/+IwOBTPt3UDGi1bB3Sy95aiCSQyC/SRZ8JW9&#10;gjhNQBa5/H+g+AEAAP//AwBQSwECLQAUAAYACAAAACEAtoM4kv4AAADhAQAAEwAAAAAAAAAAAAAA&#10;AAAAAAAAW0NvbnRlbnRfVHlwZXNdLnhtbFBLAQItABQABgAIAAAAIQA4/SH/1gAAAJQBAAALAAAA&#10;AAAAAAAAAAAAAC8BAABfcmVscy8ucmVsc1BLAQItABQABgAIAAAAIQCbZEt2AQIAAEcEAAAOAAAA&#10;AAAAAAAAAAAAAC4CAABkcnMvZTJvRG9jLnhtbFBLAQItABQABgAIAAAAIQBWb1174QAAAAgBAAAP&#10;AAAAAAAAAAAAAAAAAFsEAABkcnMvZG93bnJldi54bWxQSwUGAAAAAAQABADzAAAAaQUAAAAA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6" o:spid="_x0000_s1028" type="#_x0000_t202" style="position:absolute;margin-left:442.85pt;margin-top:-37.05pt;width:246pt;height:1in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iBnAIAAMAFAAAOAAAAZHJzL2Uyb0RvYy54bWysVEtPGzEQvlfqf7B8L5uEQNuIDUqDUlVC&#10;gAoVZ8drJxa2x7Wd7Ka/vmPvg0B7oWoOm7Hn8zy+eVxcNkaTvfBBgS3p+GREibAcKmU3Jf3xsPrw&#10;iZIQma2YBitKehCBXs7fv7uo3UxMYAu6Ep6gERtmtSvpNkY3K4rAt8KwcAJOWFRK8IZFPPpNUXlW&#10;o3Wji8lodF7U4CvngYsQ8PaqVdJ5ti+l4PFWyiAi0SXF2GL++vxdp28xv2CzjWduq3gXBvuHKAxT&#10;Fp0Opq5YZGTn1R+mjOIeAsh4wsEUIKXiIueA2YxHr7K53zInci5ITnADTeH/meU3+ztPVFXSc0os&#10;M1iiJVMNI5UgUTQRyHniqHZhhtB7h+DYfIEGa93fB7xMqTfSm/SPSRHUI9uHgWG0RDheno4nUywb&#10;JRx1n8fTKcpovnh+7XyIXwUYkoSSeqxgJpbtr0NsoT0kOQugVbVSWueD36yX2pM9w2qv8DdYfwHT&#10;ltSY7+nZKFt+oUu2BxNrzfhTF98RCqPVNvkTucG6uBJFLRVZigctEkbb70IiwZmRHGRqbTH4YJwL&#10;GzOZ2S6iE0piSm952OGfo3rL4zaP3jPYODw2yoJvWXoZdvXUhyxbPBbxKO8kxmbd5M6a9J2yhuqA&#10;DeShHcPg+Eoh39csxDvmce6wMXCXxFv8SA1YJOgkSrbgf/3tPuFxHFBLSY1zXNLwc8e8oER/szgo&#10;uclw8PNhevZxgj78sWZ9rLE7swRsnjFuLcezmPBR96L0YB5x5SySV1Qxy9F3SWMvLmO7XXBlcbFY&#10;ZBCOumPx2t47nkynIqU+e2gemXddo6dhu4F+4tnsVb+32PTSwmIXQao8DInnltWOf1wTeZy6lZb2&#10;0PE5o54X7/w3AAAA//8DAFBLAwQUAAYACAAAACEAN633peEAAAALAQAADwAAAGRycy9kb3ducmV2&#10;LnhtbEyPsU7DMBCGdyTewTokttYJlDgNcSpAKqgSSwsDoxu7cdT4HGy3MW+PO8F4d5/++/56Fc1A&#10;zsr53iKHfJ4BUdha2WPH4fNjPSuB+CBQisGi4vCjPKya66taVNJOuFXnXehICkFfCQ46hLGi1Lda&#10;GeHndlSYbgfrjAhpdB2VTkwp3Az0LssKakSP6YMWo3rRqj3uTobDZn2MX68H796KxXPO8FtP79vI&#10;+e1NfHoEElQMfzBc9JM6NMlpb08oPRk4lOUDSyiHGVvkQC7EPWNptedQLJdAm5r+79D8AgAA//8D&#10;AFBLAQItABQABgAIAAAAIQC2gziS/gAAAOEBAAATAAAAAAAAAAAAAAAAAAAAAABbQ29udGVudF9U&#10;eXBlc10ueG1sUEsBAi0AFAAGAAgAAAAhADj9If/WAAAAlAEAAAsAAAAAAAAAAAAAAAAALwEAAF9y&#10;ZWxzLy5yZWxzUEsBAi0AFAAGAAgAAAAhAPrR2IGcAgAAwAUAAA4AAAAAAAAAAAAAAAAALgIAAGRy&#10;cy9lMm9Eb2MueG1sUEsBAi0AFAAGAAgAAAAhADet96XhAAAACwEAAA8AAAAAAAAAAAAAAAAA9gQA&#10;AGRycy9kb3ducmV2LnhtbFBLBQYAAAAABAAEAPMAAAAEBgAAAAA=&#10;" fillcolor="yellow" strokeweight=".5pt">
            <v:textbox>
              <w:txbxContent>
                <w:p w:rsidR="00E815C6" w:rsidRDefault="00E815C6" w:rsidP="00E815C6">
                  <w:r>
                    <w:t>Colocar aqui o CNPJ da empresa pesquisada com pontos, barra e traço</w:t>
                  </w:r>
                </w:p>
                <w:p w:rsidR="00E815C6" w:rsidRDefault="00E815C6" w:rsidP="00E815C6">
                  <w:r>
                    <w:t>Vamos a um exemplo: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05.934.878/0001-18</w:t>
                  </w:r>
                </w:p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</w:txbxContent>
            </v:textbox>
          </v:shape>
        </w:pict>
      </w:r>
      <w:r w:rsidR="00E815C6">
        <w:rPr>
          <w:noProof/>
          <w:lang w:eastAsia="pt-BR"/>
        </w:rPr>
        <w:drawing>
          <wp:inline distT="0" distB="0" distL="0" distR="0">
            <wp:extent cx="7623642" cy="42862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784" cy="42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5C6">
        <w:t xml:space="preserve">  </w:t>
      </w:r>
    </w:p>
    <w:p w:rsidR="00E815C6" w:rsidRDefault="00E815C6"/>
    <w:p w:rsidR="00E815C6" w:rsidRDefault="00E815C6"/>
    <w:p w:rsidR="00E815C6" w:rsidRDefault="00E815C6"/>
    <w:p w:rsidR="00E815C6" w:rsidRDefault="00AE62B6">
      <w:r>
        <w:rPr>
          <w:noProof/>
          <w:lang w:eastAsia="pt-BR"/>
        </w:rPr>
        <w:lastRenderedPageBreak/>
        <w:pict>
          <v:shape id="Caixa de texto 15" o:spid="_x0000_s1029" type="#_x0000_t202" style="position:absolute;margin-left:333.4pt;margin-top:136.2pt;width:269.25pt;height:95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hdowIAAMMFAAAOAAAAZHJzL2Uyb0RvYy54bWysVMlu2zAQvRfoPxC8N5KXJLUROXAduCgQ&#10;JEGTImeaIm0iFIclaUvu13dISbaT9pKiPshDzuMsb5ar66bSZCecV2AKOjjLKRGGQ6nMuqA/npaf&#10;PlPiAzMl02BEQffC0+vZxw9XtZ2KIWxAl8IRNGL8tLYF3YRgp1nm+UZUzJ+BFQaVElzFAh7dOisd&#10;q9F6pbNhnl9kNbjSOuDCe7y9aZV0luxLKXi4l9KLQHRBMbaQvi59V/Gbza7YdO2Y3SjehcH+IYqK&#10;KYNOD6ZuWGBk69QfpirFHXiQ4YxDlYGUiouUA2YzyN9k87hhVqRckBxvDzT5/2eW3+0eHFEl1u6c&#10;EsMqrNGCqYaRUpAgmgAEFchSbf0UwY8W4aH5Ag2+6O89XsbkG+mq+I9pEdQj3/sDx2iKcLwcjQeT&#10;8SX64qgbDPPJBR7QfnZ8bp0PXwVUJAoFdVjExC3b3frQQntI9OZBq3KptE4Ht14ttCM7hgVf4i9P&#10;NUbrr2DakLqgF6PzPFl+pYu2DyZWmvGXLr4TFNrTJvoTqce6uCJHLRdJCnstIkab70Iix4mSFGTs&#10;bnHwwTgXJiQ2k11ER5TElN7zsMMfo3rP4zaP3jOYcHhcKQOuZel12OVLH7Js8VjEk7yjGJpVk5pr&#10;1LfKCso9dpCDdhK95UuFfN8yHx6Yw9HDpsF1Eu7xIzVgkaCTKNmA+/W3+4jHiUAtJTWOckH9zy1z&#10;ghL9zeCsTAbjcZz9dBifXw7x4E41q1ON2VYLwOYZ4OKyPIkRH3QvSgfVM26defSKKmY4+i5o6MVF&#10;aBcMbi0u5vMEwmm3LNyaR8uj6Vik2GdPzTNztmv0OG530A89m77p9xYbXxqYbwNIlYYh8tyy2vGP&#10;myKNU7fV4io6PSfUcffOfgMAAP//AwBQSwMEFAAGAAgAAAAhALjQ9GPhAAAADAEAAA8AAABkcnMv&#10;ZG93bnJldi54bWxMjzFPwzAUhHck/oP1kNioUxNcCHEqQCqoEksLA6Mbu3HU+DnYbmP+Pe4E4+lO&#10;d9/Vy2QHctI+9A4FzGcFEI2tUz12Aj4/Vjf3QEKUqOTgUAv40QGWzeVFLSvlJtzo0zZ2JJdgqKQA&#10;E+NYURpao60MMzdqzN7eeStjlr6jysspl9uBsqLg1Moe84KRo34xuj1sj1bAenVIX6/74N94+Txf&#10;4LeZ3jdJiOur9PQIJOoU/8Jwxs/o0GSmnTuiCmQQwDnP6FEAW7ASyDnBirtbIDsBJWcPQJua/j/R&#10;/AIAAP//AwBQSwECLQAUAAYACAAAACEAtoM4kv4AAADhAQAAEwAAAAAAAAAAAAAAAAAAAAAAW0Nv&#10;bnRlbnRfVHlwZXNdLnhtbFBLAQItABQABgAIAAAAIQA4/SH/1gAAAJQBAAALAAAAAAAAAAAAAAAA&#10;AC8BAABfcmVscy8ucmVsc1BLAQItABQABgAIAAAAIQAJtihdowIAAMMFAAAOAAAAAAAAAAAAAAAA&#10;AC4CAABkcnMvZTJvRG9jLnhtbFBLAQItABQABgAIAAAAIQC40PRj4QAAAAwBAAAPAAAAAAAAAAAA&#10;AAAAAP0EAABkcnMvZG93bnJldi54bWxQSwUGAAAAAAQABADzAAAACwYAAAAA&#10;" fillcolor="yellow" strokeweight=".5pt">
            <v:textbox>
              <w:txbxContent>
                <w:p w:rsidR="00732B40" w:rsidRDefault="00732B40" w:rsidP="00732B40">
                  <w:r>
                    <w:t>Veja a seguir.</w:t>
                  </w:r>
                </w:p>
                <w:p w:rsidR="00732B40" w:rsidRDefault="00732B40" w:rsidP="00732B40">
                  <w:r>
                    <w:t xml:space="preserve">Vou abrir </w:t>
                  </w:r>
                  <w:r w:rsidR="006A10A4">
                    <w:t xml:space="preserve">como exemplo </w:t>
                  </w:r>
                  <w:r>
                    <w:t xml:space="preserve">estes dois links </w:t>
                  </w:r>
                </w:p>
                <w:p w:rsidR="00732B40" w:rsidRDefault="00732B40" w:rsidP="00732B40">
                  <w:r>
                    <w:t>2014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deferido</w:t>
                  </w:r>
                </w:p>
                <w:p w:rsidR="00732B40" w:rsidRDefault="00732B40" w:rsidP="00732B40">
                  <w:r>
                    <w:t>2013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indeferido</w:t>
                  </w:r>
                </w:p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16" o:spid="_x0000_s1067" type="#_x0000_t32" style="position:absolute;margin-left:212.65pt;margin-top:124.95pt;width:120.7pt;height:74.2pt;flip:x y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isAwIAAFMEAAAOAAAAZHJzL2Uyb0RvYy54bWysVMtu2zAQvBfoPxC8N5KdOE0Myzk4dXso&#10;WiN93GmKtAjwheXWsv++S0pWnyjQojoQpHZndnaW0urh5Cw7Kkgm+IbPrmrOlJehNf7Q8E8fty/u&#10;OEsofCts8KrhZ5X4w/r5s1Ufl2oeumBbBYxIfFr2seEdYlxWVZKdciJdhag8BXUAJ5COcKhaED2x&#10;O1vN6/q26gO0EYJUKdHbxyHI14VfayXxvdZJIbMNJ21YVijrPq/VeiWWBxCxM3KUIf5BhRPGU9GJ&#10;6lGgYF/A/ELljISQgsYrGVwVtDZSlR6om1n9UzcfOhFV6YXMSXGyKf0/WvnuuANmWprdLWdeOJrR&#10;hiYlMQBrFSPrBIO8UJzM6mNaEmbjdzCeUtxB7vykwTFtTXxDXLzsPuddjlGf7FRMP0+mqxMySS9n&#10;i+v53T3NRlLs/mZ+fVOmUg2MGR0h4WsVHMubhicEYQ4dksxB51BDHN8mJE0EvAAy2HrWN3zxcrao&#10;i5QUrGm3xtocTHDYbyywo6Drsd3W9OQmieKHNBTGvvItw3MkewRA6Mc06yk7ezK4UHZ4tmqo/KQ0&#10;WZt7HErnS62mekJK5XE2MVF2hmnSNgFHzX8CjvkZqsqF/xvwhCiVg8cJ7IwP8DvZeLpI1kP+xYGh&#10;72zBPrTncj+KNXRzi6XjV5Y/je/PBf7tX7D+CgAA//8DAFBLAwQUAAYACAAAACEAtOvZUeMAAAAL&#10;AQAADwAAAGRycy9kb3ducmV2LnhtbEyPQUvDQBCF74L/YRnBm900aWMTMylSFEHx0EYQb9vsmASz&#10;szG7baO/3vWkx+F9vPdNsZ5ML440us4ywnwWgSCure64QXip7q9WIJxXrFVvmRC+yMG6PD8rVK7t&#10;ibd03PlGhBJ2uUJovR9yKV3dklFuZgfikL3b0SgfzrGRelSnUG56GUdRKo3qOCy0aqBNS/XH7mAQ&#10;hm1V3T0vH9/ip8bo+Svx9+fmAfHyYrq9AeFp8n8w/OoHdSiD094eWDvRIyziZRJQhHiRZSACkabp&#10;NYg9QpKtEpBlIf//UP4AAAD//wMAUEsBAi0AFAAGAAgAAAAhALaDOJL+AAAA4QEAABMAAAAAAAAA&#10;AAAAAAAAAAAAAFtDb250ZW50X1R5cGVzXS54bWxQSwECLQAUAAYACAAAACEAOP0h/9YAAACUAQAA&#10;CwAAAAAAAAAAAAAAAAAvAQAAX3JlbHMvLnJlbHNQSwECLQAUAAYACAAAACEA13B4rAMCAABTBAAA&#10;DgAAAAAAAAAAAAAAAAAuAgAAZHJzL2Uyb0RvYy54bWxQSwECLQAUAAYACAAAACEAtOvZUeMAAAAL&#10;AQAADwAAAAAAAAAAAAAAAABdBAAAZHJzL2Rvd25yZXYueG1sUEsFBgAAAAAEAAQA8wAAAG0FAAAA&#10;AA=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onector de seta reta 17" o:spid="_x0000_s1066" type="#_x0000_t32" style="position:absolute;margin-left:208.9pt;margin-top:194.7pt;width:129pt;height:27.7pt;flip:x 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cuHAgIAAFMEAAAOAAAAZHJzL2Uyb0RvYy54bWysVE2P0zAQvSPxHyzfaZKtul2ipnvoUjgg&#10;qBaWu+vYjSV/aWya9N8zdtLwsQgJRA6W7Zk38+bNOJv7wWhyFhCUsw2tFiUlwnLXKntq6NPn/as7&#10;SkJktmXaWdHQiwj0fvvyxab3tbhxndOtAIJBbKh739AuRl8XReCdMCwsnBcWjdKBYRGPcCpaYD1G&#10;N7q4KcvbonfQenBchIC3D6ORbnN8KQWPH6UMIhLdUOQW8wp5Paa12G5YfQLmO8UnGuwfWBimLCad&#10;Qz2wyMhXUM9CGcXBBSfjgjtTOCkVF7kGrKYqf6nmU8e8yLWgOMHPMoX/F5Z/OB+AqBZ7t6bEMoM9&#10;2mGneHRAWkFQOkYgLWhHsXofasTs7AGmU/AHSJUPEgyRWvl3GIvm3Ze0SzaskwxZ9Mssuhgi4XhZ&#10;3S7vliX2hqNtuarWr6uUqBgjJrSHEN8KZ0jaNDREYOrURaQ58hxzsPP7EEfgFZDA2pK+oat1tSoz&#10;leC0avdK62QMcDruNJAzw/HY70v8ptw/uUWm9BvbknjxKA8DcP3kpi0yTZqMKuRdvGgxZn4UEqVN&#10;NY6p01CLOR/jXNh4LVZb9E4widxm4MT5T8DJP0FFHvi/Ac+InNnZOIONsg5+RzsOV8py9L8qMNad&#10;JDi69pLnI0uDk5vbOb2y9DR+PGf493/B9hsAAAD//wMAUEsDBBQABgAIAAAAIQBJMMVM4wAAAAsB&#10;AAAPAAAAZHJzL2Rvd25yZXYueG1sTI/BTsMwEETvSPyDtUjcqJOStiHEqVAFQqLi0KZSxc2NlyQi&#10;XofYbQNfz3KC4+yMZt7my9F24oSDbx0piCcRCKTKmZZqBbvy6SYF4YMmoztHqOALPSyLy4tcZ8ad&#10;aYOnbagFl5DPtIImhD6T0lcNWu0nrkdi790NVgeWQy3NoM9cbjs5jaK5tLolXmh0j6sGq4/t0Sro&#10;N2X5+Dp7eZuua2viPdL35+pZqeur8eEeRMAx/IXhF5/RoWCmgzuS8aJTkMQLRg8KbtO7BAQn5osZ&#10;Xw5sJUkKssjl/x+KHwAAAP//AwBQSwECLQAUAAYACAAAACEAtoM4kv4AAADhAQAAEwAAAAAAAAAA&#10;AAAAAAAAAAAAW0NvbnRlbnRfVHlwZXNdLnhtbFBLAQItABQABgAIAAAAIQA4/SH/1gAAAJQBAAAL&#10;AAAAAAAAAAAAAAAAAC8BAABfcmVscy8ucmVsc1BLAQItABQABgAIAAAAIQD34cuHAgIAAFMEAAAO&#10;AAAAAAAAAAAAAAAAAC4CAABkcnMvZTJvRG9jLnhtbFBLAQItABQABgAIAAAAIQBJMMVM4wAAAAsB&#10;AAAPAAAAAAAAAAAAAAAAAFwEAABkcnMvZG93bnJldi54bWxQSwUGAAAAAAQABADzAAAAbAUAAAAA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12" o:spid="_x0000_s1030" type="#_x0000_t202" style="position:absolute;margin-left:292.9pt;margin-top:1.95pt;width:309.75pt;height:109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7bWogIAAMMFAAAOAAAAZHJzL2Uyb0RvYy54bWysVEtPGzEQvlfqf7B8L5sXFCI2KA1KVQkV&#10;VKg4O147sbA9ru1kN/31HXt3Q4BeqJrDZuz55vV5Zi6vGqPJTvigwJZ0eDKgRFgOlbLrkv58WH46&#10;pyREZiumwYqS7kWgV7OPHy5rNxUj2ICuhCfoxIZp7Uq6idFNiyLwjTAsnIATFpUSvGERj35dVJ7V&#10;6N3oYjQYnBU1+Mp54CIEvL1ulXSW/UspeLyVMohIdEkxt5i/Pn9X6VvMLtl07ZnbKN6lwf4hC8OU&#10;xaAHV9csMrL16o0ro7iHADKecDAFSKm4yDVgNcPBq2ruN8yJXAuSE9yBpvD/3PLvuztPVIVvN6LE&#10;MoNvtGCqYaQSJIomAkEFslS7MEXwvUN4bL5Agxb9fcDLVHwjvUn/WBZBPfK9P3CMrgjHy/HFeHw+&#10;OqWEo244vhicneZXKJ7NnQ/xqwBDklBSj4+YuWW7mxAxFYT2kBQtgFbVUmmdD369WmhPdgwffIm/&#10;Qe/9BUxbUpf0bIyx37hIvg8uVprxp1QnBj3ygCdtk6XIPdbllThquchS3GuRMNr+EBI5zpTkcKm7&#10;xSEG41zYmNnMfhGdUBJLeo9hh3/O6j3GbR19ZLDxYGyUBd+y9DLt6qlPWbZ4JOmo7iTGZtXk5pr0&#10;rbKCao8d5KGdxOD4UiHfNyzEO+Zx9LBpcJ3EW/xIDfhI0EmUbMD//tt9wuNEoJaSGke5pOHXlnlB&#10;if5mcVYuhpNJmv18mJx+HuHBH2tWxxq7NQvA5hni4nI8iwkfdS9KD+YRt848RUUVsxxjlzT24iK2&#10;Cwa3FhfzeQbhtDsWb+y948l1eqTUZw/NI/Oua/Q0bt+hH3o2fdXvLTZZWphvI0iVhyHx3LLa8Y+b&#10;Irdrt9XSKjo+Z9Tz7p39AQAA//8DAFBLAwQUAAYACAAAACEANjaCEeAAAAAKAQAADwAAAGRycy9k&#10;b3ducmV2LnhtbEyPMU/DMBSEdyT+g/WQ2KhTl5Q2xKkAqaBKLC0MjG7yGkeNn4PtNubf404wnu50&#10;9125iqZnZ3S+syRhOsmAIdW26aiV8PmxvlsA80FRo3pLKOEHPayq66tSFY0daYvnXWhZKiFfKAk6&#10;hKHg3NcajfITOyAl72CdUSFJ1/LGqTGVm56LLJtzozpKC1oN+KKxPu5ORsJmfYxfrwfv3ub3z9MH&#10;+tbj+zZKeXsTnx6BBYzhLwwX/IQOVWLa2xM1nvUS8kWe0IOE2RLYxRdZPgO2lyCEWAKvSv7/QvUL&#10;AAD//wMAUEsBAi0AFAAGAAgAAAAhALaDOJL+AAAA4QEAABMAAAAAAAAAAAAAAAAAAAAAAFtDb250&#10;ZW50X1R5cGVzXS54bWxQSwECLQAUAAYACAAAACEAOP0h/9YAAACUAQAACwAAAAAAAAAAAAAAAAAv&#10;AQAAX3JlbHMvLnJlbHNQSwECLQAUAAYACAAAACEARdu21qICAADDBQAADgAAAAAAAAAAAAAAAAAu&#10;AgAAZHJzL2Uyb0RvYy54bWxQSwECLQAUAAYACAAAACEANjaCEeAAAAAKAQAADwAAAAAAAAAAAAAA&#10;AAD8BAAAZHJzL2Rvd25yZXYueG1sUEsFBgAAAAAEAAQA8wAAAAkGAAAAAA==&#10;" fillcolor="yellow" strokeweight=".5pt">
            <v:textbox>
              <w:txbxContent>
                <w:p w:rsidR="00E815C6" w:rsidRDefault="00E815C6" w:rsidP="00E815C6">
                  <w:r>
                    <w:t xml:space="preserve">Como podemos ver aparecem seis resultados publicados no Diário Oficial da União para este CNPJ. </w:t>
                  </w:r>
                </w:p>
                <w:p w:rsidR="00E815C6" w:rsidRDefault="00E815C6" w:rsidP="00E815C6">
                  <w:r>
                    <w:t xml:space="preserve">Estou usando este CNPJ como exemplo, pois </w:t>
                  </w:r>
                  <w:proofErr w:type="gramStart"/>
                  <w:r>
                    <w:t>trata-se</w:t>
                  </w:r>
                  <w:proofErr w:type="gramEnd"/>
                  <w:r>
                    <w:t xml:space="preserve"> de uma empresa que teve inicialmente o pedido de AFE indeferido, </w:t>
                  </w:r>
                  <w:r w:rsidR="00764E5F">
                    <w:t xml:space="preserve">depois </w:t>
                  </w:r>
                  <w:r>
                    <w:t xml:space="preserve">fez os ajustes necessários e  o pedido foi deferido. Tudo isto pode ser acompanhado. </w:t>
                  </w:r>
                </w:p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  <w:p w:rsidR="00E815C6" w:rsidRDefault="00E815C6" w:rsidP="00E815C6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13" o:spid="_x0000_s1065" type="#_x0000_t32" style="position:absolute;margin-left:181.9pt;margin-top:43.2pt;width:111pt;height:47.2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tl/AEAAEkEAAAOAAAAZHJzL2Uyb0RvYy54bWysVMuu0zAQ3SPxD5b3NOmF9tKq6V30Ulgg&#10;qHh8gOuMG0t+aWya9u8ZO2l4CgnExoozPmfOOZ5k83Cxhp0Bo/au4fNZzRk46VvtTg3//Gn/7CVn&#10;MQnXCuMdNPwKkT9snz7Z9GENd77zpgVkROLiug8N71IK66qKsgMr4swHcFRUHq1ItMVT1aLoid2a&#10;6q6ul1XvsQ3oJcRIbx+HIt8WfqVApvdKRUjMNJy0pbJiWY95rbYbsT6hCJ2WowzxDyqs0I6aTlSP&#10;Ign2BfUvVFZL9NGrNJPeVl4pLaF4IDfz+ic3HzsRoHihcGKYYor/j1a+Ox+Q6Zbu7jlnTli6ox3d&#10;lEweWQuMohMM80J1CqsPcU2YnTvguIvhgNn5RaFlyujwhrhKFuSOXUrU1ylquCQm6eX8Rb1arlac&#10;Saot67q+X2T6auDJfAFjeg3esvzQ8JhQ6FOXSNygbughzm9jGoA3QAYbx/qGL+7ni7pIid7odq+N&#10;ycWIp+POIDsLGor9npqXOaDePxxLQptXrmXpGigUgej7UaJxpDQnMXgvT+lqYOj8ARQFmj0OrfMo&#10;w9RPSAkuzScmOp1hirRNwFHzn4Dj+QyFMuZ/A54QpbN3aQJb7Tz+Tna63CSr4fwtgcF3juDo22uZ&#10;ihINzWu5zvHbyh/E9/sC//YH2H4FAAD//wMAUEsDBBQABgAIAAAAIQDVKCc14gAAAAoBAAAPAAAA&#10;ZHJzL2Rvd25yZXYueG1sTI9NT8MwDIbvSPyHyEhcEEvZaNWVphOCcUHiwNiHuGWNacsap2rSrfv3&#10;mBMcbT9638f5YrStOGLvG0cK7iYRCKTSmYYqBeuPl9sUhA+ajG4doYIzelgUlxe5zow70TseV6ES&#10;HEI+0wrqELpMSl/WaLWfuA6Jb1+utzrw2FfS9PrE4baV0yhKpNUNcUOtO3yqsTysBssl8/Pmdft8&#10;M612w2G5Xm7e4u9Po9T11fj4ACLgGP5g+NVndSjYae8GMl60CmbJjNWDgjS5B8FAnMa82DOZRnOQ&#10;RS7/v1D8AAAA//8DAFBLAQItABQABgAIAAAAIQC2gziS/gAAAOEBAAATAAAAAAAAAAAAAAAAAAAA&#10;AABbQ29udGVudF9UeXBlc10ueG1sUEsBAi0AFAAGAAgAAAAhADj9If/WAAAAlAEAAAsAAAAAAAAA&#10;AAAAAAAALwEAAF9yZWxzLy5yZWxzUEsBAi0AFAAGAAgAAAAhAHC4y2X8AQAASQQAAA4AAAAAAAAA&#10;AAAAAAAALgIAAGRycy9lMm9Eb2MueG1sUEsBAi0AFAAGAAgAAAAhANUoJzXiAAAACgEAAA8AAAAA&#10;AAAAAAAAAAAAVgQAAGRycy9kb3ducmV2LnhtbFBLBQYAAAAABAAEAPMAAABlBQAAAAA=&#10;" strokecolor="red" strokeweight="4.5pt">
            <v:stroke endarrow="open"/>
          </v:shape>
        </w:pict>
      </w:r>
      <w:r w:rsidR="00E815C6">
        <w:rPr>
          <w:noProof/>
          <w:lang w:eastAsia="pt-BR"/>
        </w:rPr>
        <w:drawing>
          <wp:inline distT="0" distB="0" distL="0" distR="0">
            <wp:extent cx="7962470" cy="4476750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885" cy="44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5C6">
        <w:t xml:space="preserve">  </w:t>
      </w:r>
    </w:p>
    <w:p w:rsidR="00E815C6" w:rsidRDefault="00E815C6"/>
    <w:p w:rsidR="00E815C6" w:rsidRDefault="00E815C6"/>
    <w:p w:rsidR="00E815C6" w:rsidRDefault="00AE62B6">
      <w:r>
        <w:rPr>
          <w:noProof/>
          <w:lang w:eastAsia="pt-BR"/>
        </w:rPr>
        <w:lastRenderedPageBreak/>
        <w:pict>
          <v:shape id="Conector de seta reta 24" o:spid="_x0000_s1064" type="#_x0000_t32" style="position:absolute;margin-left:367.15pt;margin-top:148.2pt;width:115.5pt;height:39.75pt;flip:x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RE+wEAAEkEAAAOAAAAZHJzL2Uyb0RvYy54bWysVMuu0zAQ3SPxD5b3NEnVlhI1vYteCgsE&#10;1QU+wHXsxpJfGpsm/XvGThqeQgKRhRVn5pw5czzO7mEwmlwFBOVsQ6tFSYmw3LXKXhr6+dPxxZaS&#10;EJltmXZWNPQmAn3YP3+2630tlq5zuhVAkMSGuvcN7WL0dVEE3gnDwsJ5YTEoHRgWcQuXogXWI7vR&#10;xbIsN0XvoPXguAgBvz6OQbrP/FIKHj9IGUQkuqGoLeYV8npOa7HfsfoCzHeKTzLYP6gwTFksOlM9&#10;ssjIF1C/UBnFwQUn44I7UzgpFRe5B+ymKn/q5mPHvMi9oDnBzzaF/0fL319PQFTb0OWKEssMntEB&#10;T4pHB6QVBK1jBNKCcTSr96FGzMGeYNoFf4LU+SDBEKmVf4tzkL3A7siQrb7NVoshEo4fq9Vms129&#10;ooRjbF2utst1oi9GnsTnIcQ3whmSXhoaIjB16SKKG9WNNdj1XYgj8A5IYG1Jj7wvq3WZpQSnVXtU&#10;WqdggMv5oIFcGQ7F8VjiM9X+IS0ypV/blsSbR1MYgOunNG1RaXJi7D2/xZsWY+UnIdHQ1ONYOo2y&#10;mOsxzoWN1cyE2QkmUdsMnDT/CTjlJ6jIY/434BmRKzsbZ7BR1sHvZMfhLlmO+XcHxr6TBWfX3vJU&#10;ZGtwXvNxTncrXYjv9xn+7Q+w/woAAP//AwBQSwMEFAAGAAgAAAAhAEn4uGrkAAAACwEAAA8AAABk&#10;cnMvZG93bnJldi54bWxMj8FOg0AQhu8mvsNmTLwYuwiFCrI0RtuLSQ+trcbbll0By84Sdmnp2zue&#10;6nFmvvz/N/l8NC076t41FgU8TAJgGkurGqwEbN+X94/AnJeoZGtRCzhrB/Pi+iqXmbInXOvjxleM&#10;QtBlUkDtfZdx7spaG+kmttNIt2/bG+lp7CuuenmicNPyMAgSbmSD1FDLTr/UujxsBkMl6Xn39vF6&#10;F1afw2GxXexW8c+XEuL2Znx+Aub16C8w/OmTOhTktLcDKsdaAbNoGhEqIEyTKTAi0iSmzV5ANItT&#10;4EXO//9Q/AIAAP//AwBQSwECLQAUAAYACAAAACEAtoM4kv4AAADhAQAAEwAAAAAAAAAAAAAAAAAA&#10;AAAAW0NvbnRlbnRfVHlwZXNdLnhtbFBLAQItABQABgAIAAAAIQA4/SH/1gAAAJQBAAALAAAAAAAA&#10;AAAAAAAAAC8BAABfcmVscy8ucmVsc1BLAQItABQABgAIAAAAIQCT2TRE+wEAAEkEAAAOAAAAAAAA&#10;AAAAAAAAAC4CAABkcnMvZTJvRG9jLnhtbFBLAQItABQABgAIAAAAIQBJ+Lhq5AAAAAsBAAAPAAAA&#10;AAAAAAAAAAAAAFUEAABkcnMvZG93bnJldi54bWxQSwUGAAAAAAQABADzAAAAZgUAAAAA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23" o:spid="_x0000_s1031" type="#_x0000_t202" style="position:absolute;margin-left:482.65pt;margin-top:118.95pt;width:279pt;height:54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TSnQIAAMIFAAAOAAAAZHJzL2Uyb0RvYy54bWysVEtvGjEQvlfqf7B8L8szbRBLRImoKkVJ&#10;1KTK2XhtsOL1uLZhl/76jr27QJJeUpXDMvZ8nsc3j9lVXWqyF84rMDkd9PqUCMOhUGaT05+Pq09f&#10;KPGBmYJpMCKnB+Hp1fzjh1llp2IIW9CFcASNGD+tbE63Idhplnm+FSXzPbDCoFKCK1nAo9tkhWMV&#10;Wi91Nuz3L7IKXGEdcOE93l43SjpP9qUUPNxJ6UUgOqcYW0hfl77r+M3mMzbdOGa3irdhsH+IomTK&#10;oNOjqWsWGNk59cZUqbgDDzL0OJQZSKm4SDlgNoP+q2wetsyKlAuS4+2RJv//zPLb/b0jqsjpcESJ&#10;YSXWaMlUzUghSBB1AIIKZKmyforgB4vwUH+FGqvd3Xu8jMnX0pXxH9MiqEe+D0eO0RTheDmajEej&#10;Pqo46i4uJ6PhJJrJTq+t8+GbgJJEIacOa5ioZfsbHxpoB4nOPGhVrJTW6eA266V2ZM+w3iv8oafm&#10;yQuYNqRC76NJP1l+oYu2jybWmvHntxYwWm2iP5FarI0rUtRQkaRw0CJitPkhJFKcGElBxuYWRx+M&#10;c2FCIjPZRXRESUzpPQ9b/Cmq9zxu8ug8gwnHx6Uy4BqWXoZdPHchywaPRTzLO4qhXtept1KJ480a&#10;igM2kINmEL3lK4V83zAf7pnDycPGwG0S7vAjNWCRoJUo2YL7/bf7iMeBQC0lFU5yTv2vHXOCEv3d&#10;4KhcDsbjOPrpMJ58HuLBnWvW5xqzK5eAzTPAvWV5EiM+6E6UDsonXDqL6BVVzHD0ndPQicvQ7Bdc&#10;WlwsFgmEw25ZuDEPlkfTsUixzx7rJ+Zs2+hx2m6hm3k2fdXvDTa+NLDYBZAqDcOJ1ZZ/XBRpnNql&#10;FjfR+TmhTqt3/gcAAP//AwBQSwMEFAAGAAgAAAAhAI1d8/HiAAAADAEAAA8AAABkcnMvZG93bnJl&#10;di54bWxMj7FOwzAQhnck3sE6JDbqNEkTGuJUgFQqJJYWBkY3duOo8TnYbmPevu4E4919+u/761XQ&#10;AzlL63qDDOazBIjE1ogeOwZfn+uHRyDOcxR8MCgZ/EoHq+b2puaVMBNu5XnnOxJD0FWcgfJ+rCh1&#10;rZKau5kZJcbbwVjNfRxtR4XlUwzXA02TpKCa9xg/KD7KVyXb4+6kGbyvj+H77eDspshf5iX+qOlj&#10;Gxi7vwvPT0C8DP4Phqt+VIcmOu3NCYUjA4NlscgiyiDNyiWQK7FIs7jaM8jyMgfa1PR/ieYCAAD/&#10;/wMAUEsBAi0AFAAGAAgAAAAhALaDOJL+AAAA4QEAABMAAAAAAAAAAAAAAAAAAAAAAFtDb250ZW50&#10;X1R5cGVzXS54bWxQSwECLQAUAAYACAAAACEAOP0h/9YAAACUAQAACwAAAAAAAAAAAAAAAAAvAQAA&#10;X3JlbHMvLnJlbHNQSwECLQAUAAYACAAAACEA3KBE0p0CAADCBQAADgAAAAAAAAAAAAAAAAAuAgAA&#10;ZHJzL2Uyb0RvYy54bWxQSwECLQAUAAYACAAAACEAjV3z8eIAAAAMAQAADwAAAAAAAAAAAAAAAAD3&#10;BAAAZHJzL2Rvd25yZXYueG1sUEsFBgAAAAAEAAQA8wAAAAYGAAAAAA==&#10;" fillcolor="yellow" strokeweight=".5pt">
            <v:textbox>
              <w:txbxContent>
                <w:p w:rsidR="00C8016F" w:rsidRDefault="00C8016F" w:rsidP="00C8016F">
                  <w:r>
                    <w:t xml:space="preserve">Como podemos ver aqui, este CNPJ trata-se da Drogaria </w:t>
                  </w:r>
                  <w:proofErr w:type="spellStart"/>
                  <w:r>
                    <w:t>DANISU</w:t>
                  </w:r>
                  <w:proofErr w:type="spellEnd"/>
                  <w:r>
                    <w:t xml:space="preserve"> e a AFE </w:t>
                  </w:r>
                  <w:r w:rsidRPr="00F8640E">
                    <w:rPr>
                      <w:highlight w:val="red"/>
                    </w:rPr>
                    <w:t xml:space="preserve">foi </w:t>
                  </w:r>
                  <w:r w:rsidR="00F8640E" w:rsidRPr="00F8640E">
                    <w:rPr>
                      <w:highlight w:val="red"/>
                    </w:rPr>
                    <w:t>INDEFERIDA</w:t>
                  </w:r>
                  <w:r w:rsidR="00F8640E">
                    <w:t xml:space="preserve"> </w:t>
                  </w:r>
                  <w:r>
                    <w:t>por que não foi apresentado a Licença Sanitária ou Relatório de Inspeção.</w:t>
                  </w:r>
                </w:p>
                <w:p w:rsidR="00C8016F" w:rsidRDefault="00C8016F" w:rsidP="00C8016F"/>
                <w:p w:rsidR="00C8016F" w:rsidRDefault="00C8016F" w:rsidP="00C8016F"/>
                <w:p w:rsidR="00C8016F" w:rsidRDefault="00C8016F" w:rsidP="00C8016F"/>
                <w:p w:rsidR="00C8016F" w:rsidRDefault="00C8016F" w:rsidP="00C8016F"/>
                <w:p w:rsidR="00C8016F" w:rsidRDefault="00C8016F" w:rsidP="00C8016F"/>
                <w:p w:rsidR="00C8016F" w:rsidRDefault="00C8016F" w:rsidP="00C8016F"/>
                <w:p w:rsidR="00C8016F" w:rsidRDefault="00C8016F" w:rsidP="00C8016F"/>
                <w:p w:rsidR="00C8016F" w:rsidRDefault="00C8016F" w:rsidP="00C8016F"/>
                <w:p w:rsidR="00C8016F" w:rsidRDefault="00C8016F" w:rsidP="00C8016F"/>
                <w:p w:rsidR="00C8016F" w:rsidRDefault="00C8016F" w:rsidP="00C8016F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22" o:spid="_x0000_s1063" type="#_x0000_t32" style="position:absolute;margin-left:326.65pt;margin-top:61.2pt;width:167.25pt;height:94.5pt;flip:x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7RAAIAAEoEAAAOAAAAZHJzL2Uyb0RvYy54bWysVE2P0zAQvSPxHyzfaT7E7qKq6R66FA4I&#10;KhZ+gOuMG0v+0tg07b9n7GQDC+IAIgcrE8978+Z5nM39xRp2Bozau443q5ozcNL32p06/vXL/tUb&#10;zmISrhfGO+j4FSK/3758sRnDGlo/eNMDMiJxcT2Gjg8phXVVRTmAFXHlAzjaVB6tSBTiqepRjMRu&#10;TdXW9W01euwDegkx0teHaZNvC79SINMnpSIkZjpO2lJZsazHvFbbjVifUIRBy1mG+AcVVmhHRReq&#10;B5EE+4b6NyqrJfroVVpJbyuvlJZQeqBumvqXbh4HEaD0QubEsNgU/x+t/Hg+INN9x9uWMycsndGO&#10;Tkomj6wHRtYJhnmhfTJrDHFNmJ074BzFcMDc+UWhZcro8J7moHhB3bFLsfq6WA2XxCR9bJv2dX13&#10;y5mkvYZOsrkph1FNRJkwYEzvwFuWXzoeEwp9GhKpm+RNRcT5Q0wkhYBPgAw2jo0dv7nLtDmO3uh+&#10;r40pAZ6OO4PsLGgq9vuantwbUTxLS0Kbt65n6RrIFYHoxznNOMrOVkzNl7d0NTBV/gyKHKUmJ4Vl&#10;lmGpJ6QEl5qFibIzTJG2BThrzpfgT8A5P0OhzPnfgBdEqexdWsBWO4+TY8+rp8uTZDXlPzkw9Z0t&#10;OPr+WsaiWEMDWyydL1e+ET/HBf7jF7D9DgAA//8DAFBLAwQUAAYACAAAACEATfqn4eMAAAALAQAA&#10;DwAAAGRycy9kb3ducmV2LnhtbEyPT0/CQBTE7yZ+h80z8WJk+wcQarfEKF5IPIig8bZ0n22l+5Z0&#10;t1C+vc+THiczmflNvhhsK47Y+caRgngUgUAqnWmoUrB5e76dgfBBk9GtI1RwRg+L4vIi15lxJ3rF&#10;4zpUgkvIZ1pBHcIhk9KXNVrtR+6AxN6X66wOLLtKmk6fuNy2MomiqbS6IV6o9QEfayz3697yyPy8&#10;Xb0/3STVR79fbpbbl8n3p1Hq+mp4uAcRcAh/YfjFZ3QomGnnejJetAqmkzTlKBtJMgbBifnsjs/s&#10;FKRxPAZZ5PL/h+IHAAD//wMAUEsBAi0AFAAGAAgAAAAhALaDOJL+AAAA4QEAABMAAAAAAAAAAAAA&#10;AAAAAAAAAFtDb250ZW50X1R5cGVzXS54bWxQSwECLQAUAAYACAAAACEAOP0h/9YAAACUAQAACwAA&#10;AAAAAAAAAAAAAAAvAQAAX3JlbHMvLnJlbHNQSwECLQAUAAYACAAAACEAZ7gu0QACAABKBAAADgAA&#10;AAAAAAAAAAAAAAAuAgAAZHJzL2Uyb0RvYy54bWxQSwECLQAUAAYACAAAACEATfqn4eMAAAALAQAA&#10;DwAAAAAAAAAAAAAAAABaBAAAZHJzL2Rvd25yZXYueG1sUEsFBgAAAAAEAAQA8wAAAGoFAAAAAA=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onector de seta reta 21" o:spid="_x0000_s1062" type="#_x0000_t32" style="position:absolute;margin-left:154.9pt;margin-top:21.45pt;width:155.2pt;height:8.25pt;flip:x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f0/AEAAEkEAAAOAAAAZHJzL2Uyb0RvYy54bWysVMuu0zAQ3SPxD5b3NElFKVRN76KXwgLB&#10;1QU+wHXGjSW/NDZN+/eMnTQ8hQQiC8vOzJk553iS7d3FGnYGjNq7ljeLmjNw0nfanVr++dPh2UvO&#10;YhKuE8Y7aPkVIr/bPX2yHcIGlr73pgNkVMTFzRBa3qcUNlUVZQ9WxIUP4CioPFqR6IinqkMxUHVr&#10;qmVdv6gGj11ALyFGens/Bvmu1FcKZPqgVITETMuJWyorlvWY12q3FZsTitBrOdEQ/8DCCu2o6Vzq&#10;XiTBvqD+pZTVEn30Ki2kt5VXSksoGkhNU/+k5mMvAhQtZE4Ms03x/5WV788PyHTX8mXDmROW7mhP&#10;NyWTR9YBI+sEw7xQnMwaQtwQZu8ecDrF8IBZ+UWhZcro8JbmoHhB6tilWH2drYZLYpJeNq/WTf2c&#10;bkRSjHbr9SqXr8Y6uV7AmN6AtyxvWh4TCn3qE5Eb2Y09xPldTCPwBshg49jQ8tW6WdWFSvRGdwdt&#10;TA5GPB33BtlZ0FAcDjU9U+8f0pLQ5rXrWLoGMkUg+mFKM46YZidG7WWXrgbGzo+gyNCscWydRxnm&#10;fkJKcKl4SWKNo+wMU8RtBk6c/wSc8jMUypj/DXhGlM7epRlstfP4O9rpcqOsxvybA6PubMHRd9cy&#10;FcUamtdyndO3lT+I788F/u0PsPsKAAD//wMAUEsDBBQABgAIAAAAIQCFfzcs4gAAAAkBAAAPAAAA&#10;ZHJzL2Rvd25yZXYueG1sTI/BTsMwEETvSPyDtUhcEHUwbUVCnApBuSD1QGlB3Nx4SULjdRQ7bfr3&#10;LCc4jmY08yZfjK4VB+xD40nDzSQBgVR621ClYfP2fH0HIkRD1rSeUMMJAyyK87PcZNYf6RUP61gJ&#10;LqGQGQ11jF0mZShrdCZMfIfE3pfvnYks+0ra3hy53LVSJclcOtMQL9Smw8cay/16cDySnrYv709X&#10;qvoY9svNcruafX9arS8vxod7EBHH+BeGX3xGh4KZdn4gG0Sr4TZJGT1qmKoUBAfmKlEgdhpm6RRk&#10;kcv/D4ofAAAA//8DAFBLAQItABQABgAIAAAAIQC2gziS/gAAAOEBAAATAAAAAAAAAAAAAAAAAAAA&#10;AABbQ29udGVudF9UeXBlc10ueG1sUEsBAi0AFAAGAAgAAAAhADj9If/WAAAAlAEAAAsAAAAAAAAA&#10;AAAAAAAALwEAAF9yZWxzLy5yZWxzUEsBAi0AFAAGAAgAAAAhACl05/T8AQAASQQAAA4AAAAAAAAA&#10;AAAAAAAALgIAAGRycy9lMm9Eb2MueG1sUEsBAi0AFAAGAAgAAAAhAIV/NyziAAAACQEAAA8AAAAA&#10;AAAAAAAAAAAAVgQAAGRycy9kb3ducmV2LnhtbFBLBQYAAAAABAAEAPMAAABlBQAAAAA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20" o:spid="_x0000_s1032" type="#_x0000_t202" style="position:absolute;margin-left:304.9pt;margin-top:13.95pt;width:309.75pt;height:54.7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HaogIAAMIFAAAOAAAAZHJzL2Uyb0RvYy54bWysVE1vGyEQvVfqf0Dcm/VHnCZW1pHryFWl&#10;KImaVDljFmwUYChg77q/vgO76zhpL6nqw3pgHo+Zx8xcXjVGk53wQYEt6fBkQImwHCpl1yX98bj8&#10;dE5JiMxWTIMVJd2LQK9mHz9c1m4qRrABXQlPkMSGae1KuonRTYsi8I0wLJyAExadErxhEZd+XVSe&#10;1chudDEaDM6KGnzlPHARAu5et046y/xSCh7vpAwiEl1SjC3mr8/fVfoWs0s2XXvmNop3YbB/iMIw&#10;ZfHSA9U1i4xsvfqDyijuIYCMJxxMAVIqLnIOmM1w8Cabhw1zIueC4gR3kCn8P1p+u7v3RFUlHaE8&#10;lhl8owVTDSOVIFE0EQg6UKXahSmCHxzCY/MFGnztfj/gZkq+kd6kf0yLoB8J9weNkYpw3BxfjMfn&#10;owklHH1nF5Mx2khfvJx2PsSvAgxJRkk9vmGWlu1uQmyhPSRdFkCraqm0zgu/Xi20JzuG773E3yAH&#10;j+yvYNqSGm8fTwaZ+ZUvcR8oVprx5y6+IxTyaZvuE7nEuriSRK0U2Yp7LRJG2+9CosRZkRxkKm5x&#10;uINxLmzMYmZeRCeUxJTec7DDv0T1nsNtHv3NYOPhsFEWfKvS67Cr5z5k2eLxEY/yTmZsVk2urbO+&#10;UlZQ7bGAPLSNGBxfKtT7hoV4zzx2HtYMTpN4hx+pAR8JOouSDfhff9tPeGwI9FJSYyeXNPzcMi8o&#10;0d8stsrF8PQ0tX5enE4+p0L3x57VscduzQKweIY4txzPZsJH3ZvSg3nCoTNPt6KLWY53lzT25iK2&#10;8wWHFhfzeQZhszsWb+yD44k6PVKqs8fmiXnXFXrqtlvoe55N39R7i00nLcy3EaTKzZB0blXt9MdB&#10;kdupG2ppEh2vM+pl9M5+AwAA//8DAFBLAwQUAAYACAAAACEA2S1mC+EAAAALAQAADwAAAGRycy9k&#10;b3ducmV2LnhtbEyPwU7DMBBE70j8g7VI3KjTtEpIiFMBUqmQuLRw4OjG2zhqvA6x25i/r3uC2452&#10;NPOmWgXTszOOrrMkYD5LgCE1VnXUCvj6XD88AnNekpK9JRTwiw5W9e1NJUtlJ9rieedbFkPIlVKA&#10;9n4oOXeNRiPdzA5I8Xewo5E+yrHlapRTDDc9T5Mk40Z2FBu0HPBVY3PcnYyA9/UxfL8d3LjJli/z&#10;nH709LENQtzfhecnYB6D/zPDFT+iQx2Z9vZEyrFeQJYUEd0LSPMC2NWQpsUC2D5ei3wJvK74/w31&#10;BQAA//8DAFBLAQItABQABgAIAAAAIQC2gziS/gAAAOEBAAATAAAAAAAAAAAAAAAAAAAAAABbQ29u&#10;dGVudF9UeXBlc10ueG1sUEsBAi0AFAAGAAgAAAAhADj9If/WAAAAlAEAAAsAAAAAAAAAAAAAAAAA&#10;LwEAAF9yZWxzLy5yZWxzUEsBAi0AFAAGAAgAAAAhAF9mMdqiAgAAwgUAAA4AAAAAAAAAAAAAAAAA&#10;LgIAAGRycy9lMm9Eb2MueG1sUEsBAi0AFAAGAAgAAAAhANktZgvhAAAACwEAAA8AAAAAAAAAAAAA&#10;AAAA/AQAAGRycy9kb3ducmV2LnhtbFBLBQYAAAAABAAEAPMAAAAKBgAAAAA=&#10;" fillcolor="yellow" strokeweight=".5pt">
            <v:textbox>
              <w:txbxContent>
                <w:p w:rsidR="00732B40" w:rsidRDefault="00732B40" w:rsidP="00732B40">
                  <w:r>
                    <w:t>Ao abrir a página, f</w:t>
                  </w:r>
                  <w:r w:rsidR="00764E5F">
                    <w:t xml:space="preserve">acilita se clicamos </w:t>
                  </w:r>
                  <w:proofErr w:type="spellStart"/>
                  <w:r w:rsidR="00764E5F">
                    <w:t>CRTL</w:t>
                  </w:r>
                  <w:proofErr w:type="spellEnd"/>
                  <w:r w:rsidR="00764E5F">
                    <w:t xml:space="preserve"> F (abrindo</w:t>
                  </w:r>
                  <w:r>
                    <w:t xml:space="preserve"> a janela do localizador), onde é o suficiente colocar apenas um pedaço do CNPJ que ele já remete para o local da publicação</w:t>
                  </w:r>
                </w:p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  <w:p w:rsidR="00732B40" w:rsidRDefault="00732B40" w:rsidP="00732B40"/>
              </w:txbxContent>
            </v:textbox>
          </v:shape>
        </w:pict>
      </w:r>
      <w:r w:rsidR="00732B40">
        <w:rPr>
          <w:noProof/>
          <w:lang w:eastAsia="pt-BR"/>
        </w:rPr>
        <w:drawing>
          <wp:inline distT="0" distB="0" distL="0" distR="0">
            <wp:extent cx="7979411" cy="4486275"/>
            <wp:effectExtent l="0" t="0" r="254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840" cy="44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B40">
        <w:t xml:space="preserve">  </w:t>
      </w:r>
    </w:p>
    <w:p w:rsidR="00732B40" w:rsidRDefault="00732B40"/>
    <w:p w:rsidR="00732B40" w:rsidRDefault="00732B40"/>
    <w:p w:rsidR="00E815C6" w:rsidRDefault="00AE62B6">
      <w:r>
        <w:rPr>
          <w:noProof/>
          <w:lang w:eastAsia="pt-BR"/>
        </w:rPr>
        <w:lastRenderedPageBreak/>
        <w:pict>
          <v:shape id="Caixa de texto 28" o:spid="_x0000_s1033" type="#_x0000_t202" style="position:absolute;margin-left:118.55pt;margin-top:-58pt;width:486.75pt;height:55.7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s/oAIAAMIFAAAOAAAAZHJzL2Uyb0RvYy54bWysVFtP2zAUfp+0/2D5fSTtWsqqpqgUMU1C&#10;gAYTz65jtxaOj2e7Tbpfz7GTlAJ7YdpLYvt85/ady+y8qTTZCecVmIIOTnJKhOFQKrMu6K+Hqy9n&#10;lPjATMk0GFHQvfD0fP7506y2UzGEDehSOIJGjJ/WtqCbEOw0yzzfiIr5E7DCoFCCq1jAq1tnpWM1&#10;Wq90Nszz06wGV1oHXHiPr5etkM6TfSkFD7dSehGILijGFtLXpe8qfrP5jE3XjtmN4l0Y7B+iqJgy&#10;6PRg6pIFRrZOvTNVKe7AgwwnHKoMpFRcpBwwm0H+Jpv7DbMi5YLkeHugyf8/s/xmd+eIKgs6xEoZ&#10;VmGNlkw1jJSCBNEEIChAlmrrpwi+twgPzQU0WO3+3eNjTL6Rrop/TIugHPneHzhGU4Tj4+ngbDAZ&#10;jinhKJvkk/EkmcletK3z4buAisRDQR3WMFHLdtc+YCQI7SHRmQetyiuldbq49WqpHdmxWO/8Ih+n&#10;EqPKK5g2pMZQvqL0nYlo+2BipRl/imm+toA3baKmSC3WxRUpaqlIp7DXImK0+SkkUpwYSe5ic4uD&#10;D8a5MKFnIaEjSmJKH1Hs8C9RfUS5zQM1kmcw4aBcKQOuZel12OVTH7Js8UjSUd7xGJpVk3pr0nfK&#10;Cso9NpCDdhC95VcK+b5mPtwxh5OHPYPbJNziR2rAIkF3omQD7s/f3iMeBwKllNQ4yQX1v7fMCUr0&#10;D4Oj8m0wGsXRT5fReDLEizuWrI4lZlstAZtngHvL8nSM+KD7o3RQPeLSWUSvKGKGo++Chv64DO1+&#10;waXFxWKRQDjsloVrc295NB1Zjn320DwyZ7tGj9N2A/3Ms+mbfm+xUdPAYhtAqjQMkeeW1Y5/XBSp&#10;XbulFjfR8T2hXlbv/BkAAP//AwBQSwMEFAAGAAgAAAAhADVwjvPiAAAADAEAAA8AAABkcnMvZG93&#10;bnJldi54bWxMj8FOwzAMhu9IvENkJC5oS1NQN5WmE0JDiAOT2CbOWeO13RqnarKtvD3eCY62P/3+&#10;/mIxuk6ccQitJw1qmoBAqrxtqdaw3bxN5iBCNGRN5wk1/GCARXl7U5jc+gt94Xkda8EhFHKjoYmx&#10;z6UMVYPOhKnvkfi294MzkcehlnYwFw53nUyTJJPOtMQfGtPja4PVcX1yGsZ3Fw7HjW8/lp+zh/n3&#10;atsHudT6/m58eQYRcYx/MFz1WR1Kdtr5E9kgOg3p40wxqmGiVMatrkiqkgzEjndPGciykP9LlL8A&#10;AAD//wMAUEsBAi0AFAAGAAgAAAAhALaDOJL+AAAA4QEAABMAAAAAAAAAAAAAAAAAAAAAAFtDb250&#10;ZW50X1R5cGVzXS54bWxQSwECLQAUAAYACAAAACEAOP0h/9YAAACUAQAACwAAAAAAAAAAAAAAAAAv&#10;AQAAX3JlbHMvLnJlbHNQSwECLQAUAAYACAAAACEA2dwLP6ACAADCBQAADgAAAAAAAAAAAAAAAAAu&#10;AgAAZHJzL2Uyb0RvYy54bWxQSwECLQAUAAYACAAAACEANXCO8+IAAAAMAQAADwAAAAAAAAAAAAAA&#10;AAD6BAAAZHJzL2Rvd25yZXYueG1sUEsFBgAAAAAEAAQA8wAAAAkGAAAAAA==&#10;" fillcolor="#00b050" strokeweight=".5pt">
            <v:textbox>
              <w:txbxContent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  <w:r w:rsidRPr="009C4606">
                    <w:rPr>
                      <w:b/>
                      <w:sz w:val="32"/>
                    </w:rPr>
                    <w:t>Esta já é a publicação de 2014 onde o pedido d</w:t>
                  </w:r>
                  <w:r>
                    <w:rPr>
                      <w:b/>
                      <w:sz w:val="32"/>
                    </w:rPr>
                    <w:t>a</w:t>
                  </w:r>
                  <w:r w:rsidRPr="009C4606">
                    <w:rPr>
                      <w:b/>
                      <w:sz w:val="32"/>
                    </w:rPr>
                    <w:t xml:space="preserve"> AFE foi deferido</w:t>
                  </w:r>
                  <w:r w:rsidR="00DF31BE">
                    <w:rPr>
                      <w:b/>
                      <w:sz w:val="32"/>
                    </w:rPr>
                    <w:t xml:space="preserve"> (voltei uma página e cliquei para abrir a publicação de 2014)</w:t>
                  </w:r>
                </w:p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9C4606" w:rsidRPr="009C4606" w:rsidRDefault="009C4606" w:rsidP="009C4606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onector de seta reta 27" o:spid="_x0000_s1061" type="#_x0000_t32" style="position:absolute;margin-left:321.4pt;margin-top:110.7pt;width:144.75pt;height:93pt;flip:x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aR/wEAAEoEAAAOAAAAZHJzL2Uyb0RvYy54bWysVNuO0zAQfUfiHyy/0yRdlq2qpvvQpfCA&#10;YLXAB7jOuLHkm8amaf+esZOGq5BA9MGK4zlnzjmedHN/toadAKP2ruXNouYMnPSddseWf/60f7Hi&#10;LCbhOmG8g5ZfIPL77fNnmyGsYel7bzpARiQurofQ8j6lsK6qKHuwIi58AEeHyqMVibZ4rDoUA7Fb&#10;Uy3r+lU1eOwCegkx0tuH8ZBvC79SINMHpSIkZlpO2lJZsayHvFbbjVgfUYRey0mG+AcVVmhHTWeq&#10;B5EE+4L6FyqrJfroVVpIbyuvlJZQPJCbpv7JzcdeBCheKJwY5pji/6OV70+PyHTX8uUdZ05YuqMd&#10;3ZRMHlkHjKITDPNC5xTWEOKaMDv3iNMuhkfMzs8KLVNGh7c0ByULcsfOJerLHDWcE5P0slndrG6W&#10;LzmTdNY0q6apy2VUI1EmDBjTG/CW5YeWx4RCH/tE6kZ5YxNxehcTSSHgFZDBxrGh5bd3zW1dtERv&#10;dLfXxuTDiMfDziA7CZqK/b6mX/ZGFD+UJaHNa9exdAmUikD0w1RmHFXnKEbz5SldDIydn0BRotnk&#10;2DrPMsz9hJTgUjMzUXWGKdI2AyfNfwJO9RkKZc7/BjwjSmfv0gy22nn8nex0vkpWY/01gdF3juDg&#10;u0sZixINDWyJdPq48hfx/b7Av/0FbL8CAAD//wMAUEsDBBQABgAIAAAAIQCcniAj5AAAAAsBAAAP&#10;AAAAZHJzL2Rvd25yZXYueG1sTI/BTsMwEETvSPyDtUhcEHXqhkJDnApBuVTiQGlB3Nx4SULjdRU7&#10;bfr3LCc4jmY08yafD64VB+xC40nDeJSAQCq9bajSsH57vr4DEaIha1pPqOGEAebF+VluMuuP9IqH&#10;VawEl1DIjIY6xn0mZShrdCaM/B6JvS/fORNZdpW0nTlyuWulSpKpdKYhXqjNHh9rLHer3vHI7LRZ&#10;vj9dqeqj3y3Wi83Lzfen1fryYni4BxFxiH9h+MVndCiYaet7skG0GqapYvSoQalxCoITs4magNhq&#10;SJPbFGSRy/8fih8AAAD//wMAUEsBAi0AFAAGAAgAAAAhALaDOJL+AAAA4QEAABMAAAAAAAAAAAAA&#10;AAAAAAAAAFtDb250ZW50X1R5cGVzXS54bWxQSwECLQAUAAYACAAAACEAOP0h/9YAAACUAQAACwAA&#10;AAAAAAAAAAAAAAAvAQAAX3JlbHMvLnJlbHNQSwECLQAUAAYACAAAACEAikA2kf8BAABKBAAADgAA&#10;AAAAAAAAAAAAAAAuAgAAZHJzL2Uyb0RvYy54bWxQSwECLQAUAAYACAAAACEAnJ4gI+QAAAALAQAA&#10;DwAAAAAAAAAAAAAAAABZBAAAZHJzL2Rvd25yZXYueG1sUEsFBgAAAAAEAAQA8wAAAGoFAAAAAA=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onector de seta reta 25" o:spid="_x0000_s1060" type="#_x0000_t32" style="position:absolute;margin-left:311.65pt;margin-top:82.95pt;width:150.7pt;height:27.75pt;flip:x y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GxAgIAAFMEAAAOAAAAZHJzL2Uyb0RvYy54bWysVE2P0zAQvSPxHyzfaZIuhd2o6R66FA4I&#10;quXj7jp2YslfGpsm/feMnTR8CglEDpadmffmzfMk2/vRaHIWEJSzDa1WJSXCctcq2zX008fDs1tK&#10;QmS2ZdpZ0dCLCPR+9/TJdvC1WLve6VYAQRIb6sE3tI/R10UReC8MCyvnhcWgdGBYxCN0RQtsQHaj&#10;i3VZvigGB60Hx0UI+PZhCtJd5pdS8PheyiAi0Q1FbTGvkNdTWovdltUdMN8rPstg/6DCMGWx6EL1&#10;wCIjX0D9QmUUBxecjCvuTOGkVFzkHrCbqvypmw898yL3guYEv9gU/h8tf3c+AlFtQ9cbSiwzeEd7&#10;vCkeHZBWELSOEUgLxtGswYcaMXt7hPkU/BFS56MEQ6RW/g3OAc27z2mXYtgnGbPpl8V0MUbC8WV1&#10;V93c3uHdcIzdbNbPp0LFxJjQHkJ8LZwhadPQEIGpro8oc9I51WDntyGiJgReAQmsLRkaunlZbcos&#10;JTit2oPSOgUDdKe9BnJmOB6HQ4lPahIpfkiLTOlXtiXx4tEeBuCGOU1bzE6eTC7kXbxoMVV+FBKt&#10;TT1OpdNQi6Ue41zYWC1MmJ1gErUtwFnzn4BzfoKKPPB/A14QubKzcQEbZR38TnYcr5LllH91YOo7&#10;WXBy7SXPR7YGJzdbOn9l6dP4/pzh3/4Fu68AAAD//wMAUEsDBBQABgAIAAAAIQD2RULw4gAAAAsB&#10;AAAPAAAAZHJzL2Rvd25yZXYueG1sTI9BS8NAEIXvgv9hGcGb3WTbRhuzKVIUweKhjSDettkxKWZn&#10;Y3bbRn+940mPw/t475tiObpOHHEIe08a0kkCAqn2dk+Nhpfq4eoGRIiGrOk8oYYvDLAsz88Kk1t/&#10;og0et7ERXEIhNxraGPtcylC36EyY+B6Js3c/OBP5HBppB3PictdJlSSZdGZPvNCaHlct1h/bg9PQ&#10;b6rq/nn+9KbWjbPpK9L35+pR68uL8e4WRMQx/sHwq8/qULLTzh/IBtFpyNR0yigH2XwBgomFml2D&#10;2GlQKp2BLAv5/4fyBwAA//8DAFBLAQItABQABgAIAAAAIQC2gziS/gAAAOEBAAATAAAAAAAAAAAA&#10;AAAAAAAAAABbQ29udGVudF9UeXBlc10ueG1sUEsBAi0AFAAGAAgAAAAhADj9If/WAAAAlAEAAAsA&#10;AAAAAAAAAAAAAAAALwEAAF9yZWxzLy5yZWxzUEsBAi0AFAAGAAgAAAAhAFR7obECAgAAUwQAAA4A&#10;AAAAAAAAAAAAAAAALgIAAGRycy9lMm9Eb2MueG1sUEsBAi0AFAAGAAgAAAAhAPZFQvDiAAAACwEA&#10;AA8AAAAAAAAAAAAAAAAAXAQAAGRycy9kb3ducmV2LnhtbFBLBQYAAAAABAAEAPMAAABrBQAAAAA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26" o:spid="_x0000_s1034" type="#_x0000_t202" style="position:absolute;margin-left:466.15pt;margin-top:82.95pt;width:279pt;height:54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S/nwIAAMIFAAAOAAAAZHJzL2Uyb0RvYy54bWysVEtPGzEQvlfqf7B8bzZPClE2KA1KVQkB&#10;KlScHa+dWHg9ru1kN/31jL27IUAvVM1hM/Z8nsc3j9llXWqyF84rMDkd9PqUCMOhUGaT018Pqy/n&#10;lPjATME0GJHTg/D0cv7506yyUzGELehCOIJGjJ9WNqfbEOw0yzzfipL5HlhhUCnBlSzg0W2ywrEK&#10;rZc6G/b7Z1kFrrAOuPAeb68aJZ0n+1IKHm6l9CIQnVOMLaSvS991/GbzGZtuHLNbxdsw2D9EUTJl&#10;0OnR1BULjOycemeqVNyBBxl6HMoMpFRcpBwwm0H/TTb3W2ZFygXJ8fZIk/9/ZvnN/s4RVeR0eEaJ&#10;YSXWaMlUzUghSBB1AIIKZKmyforge4vwUH+DGqvd3Xu8jMnX0pXxH9MiqEe+D0eO0RTheDmajEej&#10;Pqo46s4uJqPhJJrJXl5b58N3ASWJQk4d1jBRy/bXPjTQDhKdedCqWCmt08Ft1kvtyJ5hvVf4Q0/N&#10;k1cwbUiF3keTfrL8ShdtH02sNeNP7y1gtNpEfyK1WBtXpKihIknhoEXEaPNTSKQ4MZKCjM0tjj4Y&#10;58KERGayi+iIkpjSRx62+JeoPvK4yaPzDCYcH5fKgGtYeh128dSFLBs8FvEk7yiGel2n3jrvOmUN&#10;xQEbyEEziN7ylUK+r5kPd8zh5GFj4DYJt/iRGrBI0EqUbMH9+dt9xONAoJaSCic5p/73jjlBif5h&#10;cFQuBuNxHP10GE++DvHgTjXrU43ZlUvA5hng3rI8iREfdCdKB+UjLp1F9IoqZjj6zmnoxGVo9gsu&#10;LS4WiwTCYbcsXJt7y6PpWKTYZw/1I3O2bfQ4bTfQzTybvun3BhtfGljsAkiVhiHy3LDa8o+LIo1T&#10;u9TiJjo9J9TL6p0/AwAA//8DAFBLAwQUAAYACAAAACEAZhsT7uIAAAAMAQAADwAAAGRycy9kb3du&#10;cmV2LnhtbEyPwU7DMAyG70i8Q2Qkbixd13W0NJ0AaSAkLhscOGaN11RrnNJka3h7shMc7f/T78/V&#10;OpienXF0nSUB81kCDKmxqqNWwOfH5u4emPOSlOwtoYAfdLCur68qWSo70RbPO9+yWEKulAK090PJ&#10;uWs0GulmdkCK2cGORvo4ji1Xo5xiuel5miQ5N7KjeEHLAZ81NsfdyQh42xzD18vBja959jRf0bee&#10;3rdBiNub8PgAzGPwfzBc9KM61NFpb0+kHOsFFIt0EdEY5MsC2IXIiiSu9gLS1TIDXlf8/xP1LwAA&#10;AP//AwBQSwECLQAUAAYACAAAACEAtoM4kv4AAADhAQAAEwAAAAAAAAAAAAAAAAAAAAAAW0NvbnRl&#10;bnRfVHlwZXNdLnhtbFBLAQItABQABgAIAAAAIQA4/SH/1gAAAJQBAAALAAAAAAAAAAAAAAAAAC8B&#10;AABfcmVscy8ucmVsc1BLAQItABQABgAIAAAAIQCltiS/nwIAAMIFAAAOAAAAAAAAAAAAAAAAAC4C&#10;AABkcnMvZTJvRG9jLnhtbFBLAQItABQABgAIAAAAIQBmGxPu4gAAAAwBAAAPAAAAAAAAAAAAAAAA&#10;APkEAABkcnMvZG93bnJldi54bWxQSwUGAAAAAAQABADzAAAACAYAAAAA&#10;" fillcolor="yellow" strokeweight=".5pt">
            <v:textbox>
              <w:txbxContent>
                <w:p w:rsidR="00764E5F" w:rsidRDefault="00764E5F" w:rsidP="00764E5F">
                  <w:r>
                    <w:t xml:space="preserve">Como podemos ver aqui, este CNPJ trata-se da Drogaria </w:t>
                  </w:r>
                  <w:proofErr w:type="spellStart"/>
                  <w:r>
                    <w:t>DANISU</w:t>
                  </w:r>
                  <w:proofErr w:type="spellEnd"/>
                  <w:r>
                    <w:t xml:space="preserve"> e a AFE</w:t>
                  </w:r>
                  <w:proofErr w:type="gramStart"/>
                  <w:r>
                    <w:t xml:space="preserve"> </w:t>
                  </w:r>
                  <w:r w:rsidR="009C4606">
                    <w:t xml:space="preserve"> </w:t>
                  </w:r>
                  <w:proofErr w:type="gramEnd"/>
                  <w:r w:rsidR="00F8640E">
                    <w:rPr>
                      <w:highlight w:val="green"/>
                    </w:rPr>
                    <w:t>foi</w:t>
                  </w:r>
                  <w:r w:rsidR="00F8640E" w:rsidRPr="00F8640E">
                    <w:rPr>
                      <w:highlight w:val="green"/>
                    </w:rPr>
                    <w:t xml:space="preserve"> DEFERIDA</w:t>
                  </w:r>
                  <w:r w:rsidR="00F8640E">
                    <w:t xml:space="preserve"> </w:t>
                  </w:r>
                  <w:r w:rsidR="009C4606">
                    <w:t>para as atividades que se encontram listadas</w:t>
                  </w:r>
                  <w:r>
                    <w:t>.</w:t>
                  </w:r>
                </w:p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19" o:spid="_x0000_s1059" type="#_x0000_t32" style="position:absolute;margin-left:118.9pt;margin-top:19.2pt;width:155.2pt;height:8.25pt;flip:x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wY+gEAAEkEAAAOAAAAZHJzL2Uyb0RvYy54bWysVMuu0zAQ3SPxD5b3NMkVpdyq6V30Ulgg&#10;qHh8gOuMG0t+aWya9u8ZO2l4CglEFpadmXPmzBknm4eLNewMGLV3LW8WNWfgpO+0O7X886f9s5ec&#10;xSRcJ4x30PIrRP6wffpkM4Q13Pnemw6QEYmL6yG0vE8prKsqyh6siAsfwFFQebQi0RFPVYdiIHZr&#10;qru6flENHruAXkKM9PZxDPJt4VcKZHqvVITETMtJWyorlvWY12q7EesTitBrOckQ/6DCCu2o6Ez1&#10;KJJgX1D/QmW1RB+9SgvpbeWV0hJKD9RNU//UzcdeBCi9kDkxzDbF/0cr350PyHRHs7vnzAlLM9rR&#10;pGTyyDpgZJ1gmBeKk1lDiGvC7NwBp1MMB8ydXxRapowOb4ireEHdsUux+jpbDZfEJL1s7ldN/Zwm&#10;IilGu9VqmemrkSfzBYzpNXjL8qblMaHQpz6RuFHdWEOc38Y0Am+ADDaODS1frpplXaREb3S318bk&#10;YMTTcWeQnQVdiv2+pmeq/UNaEtq8ch1L10CmCEQ/TGnGkdLsxNh72aWrgbHyB1BkaO5xLJ2vMsz1&#10;hJTgUjMzUXaGKdI2AyfNfwJO+RkK5Zr/DXhGlMrepRlstfP4O9npcpOsxvybA2Pf2YKj767lVhRr&#10;6L6WcU7fVv4gvj8X+Lc/wPYrAAAA//8DAFBLAwQUAAYACAAAACEAIrqeMuIAAAAJAQAADwAAAGRy&#10;cy9kb3ducmV2LnhtbEyPzU7DMBCE70i8g7VIXFDrkLaQhjgVgnJB4kB/QNzceElC43UUO2369mxP&#10;cJvVjGa+zRaDbcQBO187UnA7jkAgFc7UVCrYrF9GCQgfNBndOEIFJ/SwyC8vMp0ad6R3PKxCKbiE&#10;fKoVVCG0qZS+qNBqP3YtEnvfrrM68NmV0nT6yOW2kXEU3Umra+KFSrf4VGGxX/WWR+an7evH801c&#10;fvb75Wa5fZv9fBmlrq+GxwcQAYfwF4YzPqNDzkw715PxolEQT+4ZPSiYJFMQHJhNkxjE7izmIPNM&#10;/v8g/wUAAP//AwBQSwECLQAUAAYACAAAACEAtoM4kv4AAADhAQAAEwAAAAAAAAAAAAAAAAAAAAAA&#10;W0NvbnRlbnRfVHlwZXNdLnhtbFBLAQItABQABgAIAAAAIQA4/SH/1gAAAJQBAAALAAAAAAAAAAAA&#10;AAAAAC8BAABfcmVscy8ucmVsc1BLAQItABQABgAIAAAAIQDXNqwY+gEAAEkEAAAOAAAAAAAAAAAA&#10;AAAAAC4CAABkcnMvZTJvRG9jLnhtbFBLAQItABQABgAIAAAAIQAiup4y4gAAAAkBAAAPAAAAAAAA&#10;AAAAAAAAAFQEAABkcnMvZG93bnJldi54bWxQSwUGAAAAAAQABADzAAAAYwUAAAAA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18" o:spid="_x0000_s1035" type="#_x0000_t202" style="position:absolute;margin-left:268.9pt;margin-top:11.7pt;width:309.75pt;height:54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8SoQIAAMIFAAAOAAAAZHJzL2Uyb0RvYy54bWysVEtvGjEQvlfqf7B8b5ZnGlCWiBJRVYqS&#10;qKTK2XhtsOL1uLZhl/76jr27BNJeUpXDMvZ8nsc3j+ubutRkL5xXYHLav+hRIgyHQplNTn88LT9d&#10;UeIDMwXTYEROD8LTm9nHD9eVnYoBbEEXwhE0Yvy0sjndhmCnWeb5VpTMX4AVBpUSXMkCHt0mKxyr&#10;0Hqps0Gvd5lV4ArrgAvv8fa2UdJZsi+l4OFBSi8C0TnF2EL6uvRdx282u2bTjWN2q3gbBvuHKEqm&#10;DDo9mrplgZGdU3+YKhV34EGGCw5lBlIqLlIOmE2/9yab1ZZZkXJBcrw90uT/n1l+v390RBVYO6yU&#10;YSXWaMFUzUghSBB1AIIKZKmyforglUV4qL9AjS+6e4+XMflaujL+Y1oE9cj34cgxmiIcL4eT4fBq&#10;MKaEo+5yMh6ijOaz19fW+fBVQEmikFOHNUzUsv2dDw20g0RnHrQqlkrrdHCb9UI7smdY7yX+eqnE&#10;aP0Mpg2p0Ptw3EuWz3TR9tHEWjP+0sZ3gkJ72kR/IrVYG1ekqKEiSeGgRcRo811IpDgxkoKMzS2O&#10;PhjnwoREZrKL6IiSmNJ7Hrb416je87jJo/MMJhwfl8qAa1g6D7t46UKWDR6LeJJ3FEO9rlNvTbpO&#10;WUNxwAZy0Ayit3ypkO875sMjczh52DO4TcIDfqQGLBK0EiVbcL/+dh/xOBCopaTCSc6p/7ljTlCi&#10;vxkclUl/NIqjnw6j8ecBHtypZn2qMbtyAdg8fdxblicx4oPuROmgfMalM49eUcUMR985DZ24CM1+&#10;waXFxXyeQDjsloU7s7I8mo5Fin32VD8zZ9tGj9N2D93Ms+mbfm+w8aWB+S6AVGkYIs8Nqy3/uCjS&#10;OLVLLW6i03NCva7e2W8AAAD//wMAUEsDBBQABgAIAAAAIQD2EnpT4gAAAAsBAAAPAAAAZHJzL2Rv&#10;d25yZXYueG1sTI/NTsMwEITvSLyDtUjcqPPTNhDiVIBUUCUuLRw4uvE2jhqvQ+w25u1xT3Db0Y5m&#10;vqlWwfTsjKPrLAlIZwkwpMaqjloBnx/ru3tgzktSsreEAn7Qwaq+vqpkqexEWzzvfMtiCLlSCtDe&#10;DyXnrtFopJvZASn+DnY00kc5tlyNcorhpudZkiy5kR3FBi0HfNHYHHcnI2CzPoav14Mb35bz57Sg&#10;bz29b4MQtzfh6RGYx+D/zHDBj+hQR6a9PZFyrBewyIuI7gVk+RzYxZAuihzYPl559gC8rvj/DfUv&#10;AAAA//8DAFBLAQItABQABgAIAAAAIQC2gziS/gAAAOEBAAATAAAAAAAAAAAAAAAAAAAAAABbQ29u&#10;dGVudF9UeXBlc10ueG1sUEsBAi0AFAAGAAgAAAAhADj9If/WAAAAlAEAAAsAAAAAAAAAAAAAAAAA&#10;LwEAAF9yZWxzLy5yZWxzUEsBAi0AFAAGAAgAAAAhAA9MnxKhAgAAwgUAAA4AAAAAAAAAAAAAAAAA&#10;LgIAAGRycy9lMm9Eb2MueG1sUEsBAi0AFAAGAAgAAAAhAPYSelPiAAAACwEAAA8AAAAAAAAAAAAA&#10;AAAA+wQAAGRycy9kb3ducmV2LnhtbFBLBQYAAAAABAAEAPMAAAAKBgAAAAA=&#10;" fillcolor="yellow" strokeweight=".5pt">
            <v:textbox>
              <w:txbxContent>
                <w:p w:rsidR="00764E5F" w:rsidRDefault="00764E5F" w:rsidP="00764E5F">
                  <w:r>
                    <w:t xml:space="preserve">Ao abrir a página, facilita se clicamos </w:t>
                  </w:r>
                  <w:proofErr w:type="spellStart"/>
                  <w:r>
                    <w:t>CRTL</w:t>
                  </w:r>
                  <w:proofErr w:type="spellEnd"/>
                  <w:r>
                    <w:t xml:space="preserve"> F (abrindo a janela do localizador), onde é o suficiente colocar apenas um pedaço do CNPJ que ele já remete para o local da publicação</w:t>
                  </w:r>
                </w:p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  <w:p w:rsidR="00764E5F" w:rsidRDefault="00764E5F" w:rsidP="00764E5F"/>
              </w:txbxContent>
            </v:textbox>
          </v:shape>
        </w:pict>
      </w:r>
      <w:r w:rsidR="00764E5F">
        <w:rPr>
          <w:noProof/>
          <w:lang w:eastAsia="pt-BR"/>
        </w:rPr>
        <w:drawing>
          <wp:inline distT="0" distB="0" distL="0" distR="0">
            <wp:extent cx="7301755" cy="4105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638" cy="41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E5F">
        <w:t xml:space="preserve">  </w:t>
      </w:r>
    </w:p>
    <w:p w:rsidR="009C4606" w:rsidRDefault="009C4606"/>
    <w:p w:rsidR="009C4606" w:rsidRDefault="009C4606"/>
    <w:p w:rsidR="009C4606" w:rsidRDefault="009C4606"/>
    <w:p w:rsidR="009C4606" w:rsidRDefault="009C4606"/>
    <w:p w:rsidR="009C4606" w:rsidRDefault="00AE62B6">
      <w:r>
        <w:rPr>
          <w:noProof/>
          <w:lang w:eastAsia="pt-BR"/>
        </w:rPr>
        <w:lastRenderedPageBreak/>
        <w:pict>
          <v:shape id="Caixa de texto 30" o:spid="_x0000_s1036" type="#_x0000_t202" style="position:absolute;margin-left:478.55pt;margin-top:94.5pt;width:279pt;height:121.7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MMoAIAAMQFAAAOAAAAZHJzL2Uyb0RvYy54bWysVEtvGjEQvlfqf7B8LwsB0gZliSgRVaUo&#10;iZpUORuvDVa8Htc27NJf37H3AUl6SVUOy9jz+Zv3XF7VpSZ74bwCk9PRYEiJMBwKZTY5/fm4+vSF&#10;Eh+YKZgGI3J6EJ5ezT9+uKzsTJzBFnQhHEES42eVzek2BDvLMs+3omR+AFYYVEpwJQt4dJuscKxC&#10;9lJnZ8PheVaBK6wDLrzH2+tGSeeJX0rBw52UXgSic4q+hfR16buO32x+yWYbx+xW8dYN9g9elEwZ&#10;NNpTXbPAyM6pN1Sl4g48yDDgUGYgpeIixYDRjIavonnYMitSLJgcb/s0+f9Hy2/3946oIqdjTI9h&#10;JdZoyVTNSCFIEHUAggrMUmX9DMEPFuGh/go1Vru793gZg6+lK+M/hkVQj4SHPsdIRThejqeT8XiI&#10;Ko660XQynV4k/uz43DofvgkoSRRy6rCIKbdsf+MDuoLQDhKtedCqWCmt08Ft1kvtyJ5hwVf4Q1PN&#10;kxcwbUiV0/PxdJiYX+gid0+x1ow/v2VAF7SJ9kTqsdavmKMmF0kKBy0iRpsfQmKOU0qSk7G7RW+D&#10;cS5MSNlMvIiOKIkhvedhiz969Z7HTRydZTChf1wqA67J0ku3i+fOZdngsTIncUcx1Os6Ndeo76E1&#10;FAdsIQfNKHrLVwoTfsN8uGcOZw9bA/dJuMOP1IBVglaiZAvu99/uIx5HArWUVDjLOfW/dswJSvR3&#10;g8NyMZpMkDakw2T6+QwP7lSzPtWYXbkE7J4Rbi7LkxjxQXeidFA+4dpZRKuoYoaj7ZyGTlyGZsPg&#10;2uJisUggHHfLwo15sDxSxyrFRnusn5izbafHebuFburZ7FXDN9j40sBiF0CqNA0x0U1W2wLgqkhD&#10;0q61uItOzwl1XL7zPwAAAP//AwBQSwMEFAAGAAgAAAAhAKprFw/hAAAADAEAAA8AAABkcnMvZG93&#10;bnJldi54bWxMj81OwzAQhO9IvIO1SNyok5L+hTgVIBWExKWFA0c3duOo8TrYbmPenu0JtKfRfJqd&#10;qdbJ9uysfegcCsgnGTCNjVMdtgI+PzZ3S2AhSlSyd6gF/OgA6/r6qpKlciNu9XkXW0YhGEopwMQ4&#10;lJyHxmgrw8QNGsk7OG9lJOlbrrwcKdz2fJplc25lh/TByEE/G90cdycr4G1zTF8vh+Bf58VTvsBv&#10;M75vkxC3N+nxAVjUKf7BcKlP1aGmTnt3QhVYL2A1W+SEkrFc0agLMaMDthdQ3E8L4HXF/4+ofwEA&#10;AP//AwBQSwECLQAUAAYACAAAACEAtoM4kv4AAADhAQAAEwAAAAAAAAAAAAAAAAAAAAAAW0NvbnRl&#10;bnRfVHlwZXNdLnhtbFBLAQItABQABgAIAAAAIQA4/SH/1gAAAJQBAAALAAAAAAAAAAAAAAAAAC8B&#10;AABfcmVscy8ucmVsc1BLAQItABQABgAIAAAAIQCzWfMMoAIAAMQFAAAOAAAAAAAAAAAAAAAAAC4C&#10;AABkcnMvZTJvRG9jLnhtbFBLAQItABQABgAIAAAAIQCqaxcP4QAAAAwBAAAPAAAAAAAAAAAAAAAA&#10;APoEAABkcnMvZG93bnJldi54bWxQSwUGAAAAAAQABADzAAAACAYAAAAA&#10;" fillcolor="yellow" strokeweight=".5pt">
            <v:textbox>
              <w:txbxContent>
                <w:p w:rsidR="009C4606" w:rsidRDefault="00DF31BE" w:rsidP="009C4606">
                  <w:r>
                    <w:t>Clicar aqui s</w:t>
                  </w:r>
                  <w:r w:rsidR="009C4606">
                    <w:t>e quiser</w:t>
                  </w:r>
                  <w:proofErr w:type="gramStart"/>
                  <w:r>
                    <w:t xml:space="preserve"> </w:t>
                  </w:r>
                  <w:r w:rsidR="009C4606">
                    <w:t xml:space="preserve"> </w:t>
                  </w:r>
                  <w:proofErr w:type="gramEnd"/>
                  <w:r w:rsidR="009C4606">
                    <w:t>ver a publicação no DOU</w:t>
                  </w:r>
                  <w:r>
                    <w:t xml:space="preserve"> fornecida  pelo </w:t>
                  </w:r>
                  <w:proofErr w:type="spellStart"/>
                  <w:r>
                    <w:t>JUSBRASIL</w:t>
                  </w:r>
                  <w:proofErr w:type="spellEnd"/>
                  <w:r>
                    <w:t xml:space="preserve">, lembrando </w:t>
                  </w:r>
                  <w:r w:rsidR="009C4606">
                    <w:t xml:space="preserve"> que é o que o setor regulado deve ter disponível  no momento de inspeções ou apresentar a autoridade sanitária quando solicitado ou quando algum processo requerer</w:t>
                  </w:r>
                  <w:r>
                    <w:t>. – Lembrando que este site tem a extensão</w:t>
                  </w:r>
                  <w:proofErr w:type="gramStart"/>
                  <w:r>
                    <w:t xml:space="preserve">    .</w:t>
                  </w:r>
                  <w:proofErr w:type="gramEnd"/>
                  <w:r>
                    <w:t>com.br, portanto não oficial do governo Brasileiro.</w:t>
                  </w:r>
                </w:p>
                <w:p w:rsidR="009C4606" w:rsidRDefault="009C4606" w:rsidP="009C4606"/>
                <w:p w:rsidR="009C4606" w:rsidRDefault="009C4606" w:rsidP="009C4606"/>
                <w:p w:rsidR="009C4606" w:rsidRDefault="009C4606" w:rsidP="009C4606"/>
                <w:p w:rsidR="009C4606" w:rsidRDefault="009C4606" w:rsidP="009C4606"/>
                <w:p w:rsidR="009C4606" w:rsidRDefault="009C4606" w:rsidP="009C4606"/>
                <w:p w:rsidR="009C4606" w:rsidRDefault="009C4606" w:rsidP="009C4606"/>
                <w:p w:rsidR="009C4606" w:rsidRDefault="009C4606" w:rsidP="009C4606"/>
                <w:p w:rsidR="009C4606" w:rsidRDefault="009C4606" w:rsidP="009C4606"/>
                <w:p w:rsidR="009C4606" w:rsidRDefault="009C4606" w:rsidP="009C4606"/>
                <w:p w:rsidR="009C4606" w:rsidRDefault="009C4606" w:rsidP="009C4606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31" o:spid="_x0000_s1058" type="#_x0000_t32" style="position:absolute;margin-left:162.4pt;margin-top:167.7pt;width:315.7pt;height:48pt;flip:x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bdBQIAAEkEAAAOAAAAZHJzL2Uyb0RvYy54bWysVE2P0zAQvSPxHyzfadJdttCq6R66FA4I&#10;Klh+gOuMG0v+0tg07b9n7KSBZcUBRA5WnJk3897zOOv7szXsBBi1dw2fz2rOwEnfands+LfH3au3&#10;nMUkXCuMd9DwC0R+v3n5Yt2HFdz4zpsWkFERF1d9aHiXUlhVVZQdWBFnPoCjoPJoRaItHqsWRU/V&#10;ralu6npR9R7bgF5CjPT1YQjyTamvFMj0WakIiZmGE7dUVizrIa/VZi1WRxSh03KkIf6BhRXaUdOp&#10;1INIgn1H/ayU1RJ99CrNpLeVV0pLKBpIzbz+Tc3XTgQoWsicGCab4v8rKz+d9sh02/DbOWdOWDqj&#10;LZ2UTB5ZC4ysEwzzQnEyqw9xRZit2+O4i2GPWflZoWXK6PCB5qB4QerYuVh9mayGc2KSPr6u6+Xt&#10;kk5EUmxRLxd1OYtqqJPrBYzpPXjL8kvDY0Khj10icgO7oYc4fYyJmBDwCshg41jf8Ls387u6UIne&#10;6HanjcnBiMfD1iA7CRqK3a6mJ0ujEk/SktDmnWtZugQyRSD6fkwzjrKzE4P28pYuBobOX0CRoaRx&#10;YFhGGaZ+QkpwqXhJDY2j7AxTxG0CjpzzHfgTcMzPUChj/jfgCVE6e5cmsNXO4+DY0+7pfKWshvyr&#10;A4PubMHBt5cyFcUamtdi6Xi38oX4dV/gP/8Amx8AAAD//wMAUEsDBBQABgAIAAAAIQC4/pFH5AAA&#10;AAsBAAAPAAAAZHJzL2Rvd25yZXYueG1sTI/NTsMwEITvSLyDtUhcEHWan4qGOBWCckHqgdKCuLnx&#10;koTG6yp22vTtWU5wm9WMZr4tFqPtxBF73zpSMJ1EIJAqZ1qqFWzenm/vQPigyejOESo4o4dFeXlR&#10;6Ny4E73icR1qwSXkc62gCeGQS+mrBq32E3dAYu/L9VYHPvtaml6fuNx2Mo6imbS6JV5o9AEfG6z2&#10;68HyyPy8fXl/uonrj2G/3Cy3q+z70yh1fTU+3IMIOIa/MPziMzqUzLRzAxkvOgVJnDJ6YJFkKQhO&#10;zLNZDGKnIE2mKciykP9/KH8AAAD//wMAUEsBAi0AFAAGAAgAAAAhALaDOJL+AAAA4QEAABMAAAAA&#10;AAAAAAAAAAAAAAAAAFtDb250ZW50X1R5cGVzXS54bWxQSwECLQAUAAYACAAAACEAOP0h/9YAAACU&#10;AQAACwAAAAAAAAAAAAAAAAAvAQAAX3JlbHMvLnJlbHNQSwECLQAUAAYACAAAACEAAFDm3QUCAABJ&#10;BAAADgAAAAAAAAAAAAAAAAAuAgAAZHJzL2Uyb0RvYy54bWxQSwECLQAUAAYACAAAACEAuP6RR+QA&#10;AAALAQAADwAAAAAAAAAAAAAAAABfBAAAZHJzL2Rvd25yZXYueG1sUEsFBgAAAAAEAAQA8wAAAHAF&#10;AAAAAA==&#10;" strokecolor="red" strokeweight="4.5pt">
            <v:stroke endarrow="open"/>
          </v:shape>
        </w:pict>
      </w:r>
      <w:r w:rsidR="009C4606">
        <w:rPr>
          <w:noProof/>
          <w:lang w:eastAsia="pt-BR"/>
        </w:rPr>
        <w:drawing>
          <wp:inline distT="0" distB="0" distL="0" distR="0">
            <wp:extent cx="7301755" cy="410527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638" cy="41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606">
        <w:t xml:space="preserve">    </w:t>
      </w:r>
    </w:p>
    <w:p w:rsidR="009C4606" w:rsidRDefault="009C4606"/>
    <w:p w:rsidR="009C4606" w:rsidRDefault="009C4606"/>
    <w:p w:rsidR="003679B1" w:rsidRDefault="003679B1"/>
    <w:p w:rsidR="003679B1" w:rsidRDefault="003679B1"/>
    <w:p w:rsidR="003679B1" w:rsidRDefault="00AE62B6">
      <w:r>
        <w:rPr>
          <w:noProof/>
          <w:lang w:eastAsia="pt-BR"/>
        </w:rPr>
        <w:lastRenderedPageBreak/>
        <w:pict>
          <v:shape id="Caixa de texto 38" o:spid="_x0000_s1037" type="#_x0000_t202" style="position:absolute;margin-left:-57.35pt;margin-top:103.1pt;width:243.75pt;height:27.7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eftAIAAOQFAAAOAAAAZHJzL2Uyb0RvYy54bWysVFtP2zAUfp+0/2D5fSRtWhgVKeqKOk1C&#10;gAYTz65jNxGOj2e7Tbpfv2MnaQvbC9NekmOfz+fyncvVdVsrshPWVaBzOjpLKRGaQ1HpTU5/PK0+&#10;fabEeaYLpkCLnO6Fo9fzjx+uGjMTYyhBFcISNKLdrDE5Lb03syRxvBQ1c2dghEalBFszj0e7SQrL&#10;GrReq2ScpudJA7YwFrhwDm9vOiWdR/tSCu7vpXTCE5VTjM3Hr43fdfgm8ys221hmyor3YbB/iKJm&#10;lUanB1M3zDOytdUfpuqKW3Ag/RmHOgEpKy5iDpjNKH2TzWPJjIi5IDnOHGhy/88sv9s9WFIVOc2w&#10;UprVWKMlq1pGCkG8aD0QVCBLjXEzBD8ahPv2C7RY7eHe4WVIvpW2Dn9Mi6Ae+d4fOEZThONlll5O&#10;z8dTSjjqsul4gjKaT46vjXX+q4CaBCGnFmsYqWW7W+c76AAJzhyoqlhVSsWD3ayXypIdw3qvVlmW&#10;pt1bZUrW3Wbj0fSid+k6eHT/yo7SpMnpeTbtnr/SBecHH2vF+Mtg7RgJpqN0CEjEHuwDDxx2XEXJ&#10;75UIGKW/C4k1iJTFLEL3i4MPxrnQPrId7SI6oCTm/J6HPf4Y1Xsed3kMnkH7w+O60mAjyXFoj2EX&#10;L0PIssMjzSd5B9G36zY23+jQS2so9thiFrpRdYavKiT8ljn/wCzOJnYV7ht/jx+pAKsEvURJCfbX&#10;3+4DHkcGtZQ0OOs5dT+3zApK1DeNw3Q5mkzCcoiHyfRijAd7qlmfavS2XgK21wg3m+FRDHivBlFa&#10;qJ9xLS2CV1QxzdF3Tv0gLn23gXCtcbFYRBCuA8P8rX40PJgOVQqN9tQ+M2v6UQjzeAfDVmCzNxPR&#10;YcNLDYutB1nFcQlEd6z2BcBVEju+X3thV52eI+q4nOe/AQAA//8DAFBLAwQUAAYACAAAACEA1WxP&#10;kOIAAAAMAQAADwAAAGRycy9kb3ducmV2LnhtbEyPwU7DMAyG70i8Q2QkblvSgFrUNZ3QpKlwAGkD&#10;7Zw1pq3WJKXJusLTY05wtP3p9/cX69n2bMIxdN4pSJYCGLram841Ct7ftosHYCFqZ3TvHSr4wgDr&#10;8vqq0LnxF7fDaR8bRiEu5FpBG+OQcx7qFq0OSz+go9uHH62ONI4NN6O+ULjtuRQi5VZ3jj60esBN&#10;i/Vpf7YKpictti9V/Vo9H8RpE/FTVt+pUrc38+MKWMQ5/sHwq0/qUJLT0Z+dCaxXsEiS+4xYBVKk&#10;Ehghd5mkNkfapEkGvCz4/xLlDwAAAP//AwBQSwECLQAUAAYACAAAACEAtoM4kv4AAADhAQAAEwAA&#10;AAAAAAAAAAAAAAAAAAAAW0NvbnRlbnRfVHlwZXNdLnhtbFBLAQItABQABgAIAAAAIQA4/SH/1gAA&#10;AJQBAAALAAAAAAAAAAAAAAAAAC8BAABfcmVscy8ucmVsc1BLAQItABQABgAIAAAAIQDtO2eftAIA&#10;AOQFAAAOAAAAAAAAAAAAAAAAAC4CAABkcnMvZTJvRG9jLnhtbFBLAQItABQABgAIAAAAIQDVbE+Q&#10;4gAAAAwBAAAPAAAAAAAAAAAAAAAAAA4FAABkcnMvZG93bnJldi54bWxQSwUGAAAAAAQABADzAAAA&#10;HQYAAAAA&#10;" fillcolor="#f30" strokeweight=".5pt">
            <v:fill opacity="21074f"/>
            <v:textbox>
              <w:txbxContent>
                <w:p w:rsidR="003679B1" w:rsidRPr="00DF31BE" w:rsidRDefault="003679B1" w:rsidP="003679B1">
                  <w:pPr>
                    <w:rPr>
                      <w:b/>
                    </w:rPr>
                  </w:pPr>
                  <w:r w:rsidRPr="00DF31BE">
                    <w:rPr>
                      <w:b/>
                    </w:rPr>
                    <w:t xml:space="preserve">Este localizador </w:t>
                  </w:r>
                  <w:r w:rsidR="00DF31BE" w:rsidRPr="00DF31BE">
                    <w:rPr>
                      <w:b/>
                    </w:rPr>
                    <w:t xml:space="preserve">NÃO LOCALIZA </w:t>
                  </w:r>
                  <w:r w:rsidRPr="00DF31BE">
                    <w:rPr>
                      <w:b/>
                    </w:rPr>
                    <w:t>na página do DOU</w:t>
                  </w: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  <w:p w:rsidR="003679B1" w:rsidRPr="00DF31BE" w:rsidRDefault="003679B1" w:rsidP="003679B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onector de seta reta 41" o:spid="_x0000_s1057" type="#_x0000_t32" style="position:absolute;margin-left:217.15pt;margin-top:120.9pt;width:51.75pt;height:81.75pt;flip:x y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RzBgIAAFMEAAAOAAAAZHJzL2Uyb0RvYy54bWysVE2P0zAQvSPxHyzfadJCd1dV0z10KRwQ&#10;VMBydx27seQvjU2T/HvGdhpYEIdF9GDZmXkz7z2Pu70fjCYXAUE529DloqZEWO5aZc8Nffx6eHVH&#10;SYjMtkw7Kxo6ikDvdy9fbHu/ESvXOd0KIFjEhk3vG9rF6DdVFXgnDAsL54XFoHRgWMQjnKsWWI/V&#10;ja5WdX1T9Q5aD46LEPDrQwnSXa4vpeDxk5RBRKIbitxiXiGvp7RWuy3bnIH5TvGJBvsHFoYpi03n&#10;Ug8sMvId1B+ljOLggpNxwZ2pnJSKi6wB1Szr39R86ZgXWQuaE/xsU/h/ZfnHyxGIahv6ZkmJZQbv&#10;aI83xaMD0gqC1jECacE4mtX7sEHM3h5hOgV/hKR8kGCI1Mq/xzmgefct7VIMdZIhmz7OposhEo4f&#10;b9a3q9WaEo6hZf36Lh2wdFUqJrSHEN8JZ0jaNDREYOrcRaRZeJYe7PIhxAK8AhJYW9I3dH27XNeZ&#10;SnBatQeldQoGOJ/2GsiF4XgcDjX+pt5P0iJT+q1tSRw92sMAXD+laYtMkyfFhbyLoxal82ch0VrU&#10;WBjmoRZzP8a5sDG7imK1xewEk8htBk6c02v4G3DKT1CRB/454BmROzsbZ7BR1kFx7Gn3OFwpy5J/&#10;daDoThacXDvm+cjW4OTm65xeWXoav54z/Od/we4HAAAA//8DAFBLAwQUAAYACAAAACEARcdK7+EA&#10;AAALAQAADwAAAGRycy9kb3ducmV2LnhtbEyPT0vDQBDF74LfYRnBm9381RKzKVIUQfHQRijettkx&#10;CWZnY3bbRj+940lv83g/3rxXrmY7iCNOvnekIF5EIJAaZ3pqFbzWD1dLED5oMnpwhAq+0MOqOj8r&#10;dWHciTZ43IZWcAj5QivoQhgLKX3TodV+4UYk9t7dZHVgObXSTPrE4XaQSRRdS6t74g+dHnHdYfOx&#10;PVgF46au71/yp7fkubUm3iF9f64flbq8mO9uQQScwx8Mv/W5OlTcae8OZLwYFGRpljKqIMli3sBE&#10;nt7wsWcrylOQVSn/b6h+AAAA//8DAFBLAQItABQABgAIAAAAIQC2gziS/gAAAOEBAAATAAAAAAAA&#10;AAAAAAAAAAAAAABbQ29udGVudF9UeXBlc10ueG1sUEsBAi0AFAAGAAgAAAAhADj9If/WAAAAlAEA&#10;AAsAAAAAAAAAAAAAAAAALwEAAF9yZWxzLy5yZWxzUEsBAi0AFAAGAAgAAAAhAJMClHMGAgAAUwQA&#10;AA4AAAAAAAAAAAAAAAAALgIAAGRycy9lMm9Eb2MueG1sUEsBAi0AFAAGAAgAAAAhAEXHSu/hAAAA&#10;CwEAAA8AAAAAAAAAAAAAAAAAYAQAAGRycy9kb3ducmV2LnhtbFBLBQYAAAAABAAEAPMAAABuBQAA&#10;AAA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40" o:spid="_x0000_s1038" type="#_x0000_t202" style="position:absolute;margin-left:229.15pt;margin-top:202.6pt;width:309.75pt;height:39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0doQIAAMMFAAAOAAAAZHJzL2Uyb0RvYy54bWysVEtPGzEQvlfqf7B8L7t5UYjYoDQoVSUE&#10;qKHi7HjtxMLrcW0nu+mv79i7GwLthao5bMaez9+85+q6qTTZC+cVmIIOznJKhOFQKrMp6I/H5acL&#10;SnxgpmQajCjoQXh6Pfv44aq2UzGELehSOIIkxk9rW9BtCHaaZZ5vRcX8GVhhUCnBVSzg0W2y0rEa&#10;2SudDfP8PKvBldYBF97j7U2rpLPEL6Xg4V5KLwLRBUXfQvq69F3Hbza7YtONY3areOcG+wcvKqYM&#10;Gj1S3bDAyM6pP6gqxR14kOGMQ5WBlIqLFANGM8jfRLPaMitSLJgcb49p8v+Plt/tHxxRZUHHmB7D&#10;KqzRgqmGkVKQIJoABBWYpdr6KYJXFuGh+QINVru/93gZg2+kq+I/hkVQj4SHY46RinC8HF2ORhfD&#10;CSUcdZN8HGWkz15eW+fDVwEViUJBHdYwpZbtb31ooT0kGvOgVblUWqeD26wX2pE9w3ov8Zcn55H9&#10;FUwbUhf0fDTJE/MrXeQ+Uqw148+dfyco5NMm2hOpxTq/YoraVCQpHLSIGG2+C4kpThlJTsbmFkcb&#10;jHNhQkpm4kV0REkM6T0PO/yLV+953MbRWwYTjo8rZcC1WXrtdvncuyxbPBbxJO4ohmbdpN4aDPtW&#10;WUN5wA5y0E6it3ypMOG3zIcH5nD0sGlwnYR7/EgNWCXoJEq24H797T7icSJQS0mNo1xQ/3PHnKBE&#10;fzM4K5eDcWzukA7jyechHtypZn2qMbtqAdg9A1xclicx4oPuRemgesKtM49WUcUMR9sFDb24CO2C&#10;wa3FxXyeQDjtloVbs7I8UscqxUZ7bJ6Ys12nx3G7g37o2fRNw7fY+NLAfBdAqjQNMdFtVrsC4KZI&#10;89RttbiKTs8J9bJ7Z78BAAD//wMAUEsDBBQABgAIAAAAIQBv3kbr4QAAAAwBAAAPAAAAZHJzL2Rv&#10;d25yZXYueG1sTI/BTsMwEETvSPyDtUjcqN2SNlGIUwFSQUhcWjhwdGM3jhqvg+024e/ZnuC2uzOa&#10;fVOtJ9ezswmx8yhhPhPADDZed9hK+PzY3BXAYlKoVe/RSPgxEdb19VWlSu1H3JrzLrWMQjCWSoJN&#10;aSg5j401TsWZHwySdvDBqURraLkOaqRw1/OFECvuVIf0warBPFvTHHcnJ+Ftc5y+Xg4xvK6yp3mO&#10;33Z8305S3t5Mjw/AkpnSnxku+IQONTHt/Ql1ZL2EbFnck5UGsVwAuzhEnlObPZ2KLAdeV/x/ifoX&#10;AAD//wMAUEsBAi0AFAAGAAgAAAAhALaDOJL+AAAA4QEAABMAAAAAAAAAAAAAAAAAAAAAAFtDb250&#10;ZW50X1R5cGVzXS54bWxQSwECLQAUAAYACAAAACEAOP0h/9YAAACUAQAACwAAAAAAAAAAAAAAAAAv&#10;AQAAX3JlbHMvLnJlbHNQSwECLQAUAAYACAAAACEAsaodHaECAADDBQAADgAAAAAAAAAAAAAAAAAu&#10;AgAAZHJzL2Uyb0RvYy54bWxQSwECLQAUAAYACAAAACEAb95G6+EAAAAMAQAADwAAAAAAAAAAAAAA&#10;AAD7BAAAZHJzL2Rvd25yZXYueG1sUEsFBgAAAAAEAAQA8wAAAAkGAAAAAA==&#10;" fillcolor="yellow" strokeweight=".5pt">
            <v:textbox>
              <w:txbxContent>
                <w:p w:rsidR="00EA4176" w:rsidRDefault="00EA4176" w:rsidP="00EA4176">
                  <w:r>
                    <w:t xml:space="preserve">Click aqui para ir para páginas anteriores, quando necessário. Como vemos estamos na página 145 </w:t>
                  </w:r>
                </w:p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  <w:p w:rsidR="00EA4176" w:rsidRDefault="00EA4176" w:rsidP="00EA4176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39" o:spid="_x0000_s1056" type="#_x0000_t32" style="position:absolute;margin-left:26.65pt;margin-top:27.9pt;width:10.5pt;height:1in;flip:y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mU/AEAAEgEAAAOAAAAZHJzL2Uyb0RvYy54bWysVE2P0zAQvSPxHyzfaZotC7Rquocu5YKg&#10;WljurmM3lvyl8dC0/56xk4aPRUggerDieN6b954nXd+dnWUnBckE3/B6NudMeRla448Nf/y8e/GG&#10;s4TCt8IGrxp+UYnfbZ4/W/dxpW5CF2yrgBGJT6s+NrxDjKuqSrJTTqRZiMrToQ7gBNIWjlULoid2&#10;Z6ub+fxV1QdoIwSpUqK398Mh3xR+rZXEj1onhcw2nLRhWaGsh7xWm7VYHUHEzshRhvgHFU4YT00n&#10;qnuBgn0F84TKGQkhBY0zGVwVtDZSFQ/kpp7/4uZTJ6IqXiicFKeY0v+jlR9Oe2CmbfhiyZkXju5o&#10;SzclMQBrFaPoBIO80DmF1ce0IszW72HcpbiH7PyswTFtTfxCc1CyIHfsXKK+TFGrMzJJL+vFYnFL&#10;FyLpaFm/XCwLezXQZLoICd+p4Fh+aHhCEObYIWkbxA0txOl9QhJCwCsgg61nfcNvX9fUIu9TsKbd&#10;GWvLBo6HrQV2EjQTu92cftkZUfxUhsLYt75leImUiQAI/VhmPVXnIAbr5QkvVg2dH5SmPLPFoXWe&#10;ZDX1E1Iqj/XERNUZpknbBBw1/wk41meoKlP+N+AJUToHjxPYGR/gd7LxfJWsh/prAoPvHMEhtJcy&#10;FCUaGtcS6fhp5e/hx32Bf/8D2HwDAAD//wMAUEsDBBQABgAIAAAAIQDPeVzd3wAAAAgBAAAPAAAA&#10;ZHJzL2Rvd25yZXYueG1sTE9NT8JAFLyb+B82z8SLka1gldZuiVG8mHAAQcJt6T7bSvdt091C+fc+&#10;T3qaTGYyH9lssI04YudrRwruRhEIpMKZmkoF64+32ykIHzQZ3ThCBWf0MMsvLzKdGneiJR5XoRQc&#10;Qj7VCqoQ2lRKX1RotR+5Fom1L9dZHZh2pTSdPnG4beQ4ih6k1TVxQ6VbfKmwOKx6yyXJefP++Xoz&#10;Lrf9Yb6ebxbx984odX01PD+BCDiEPzP8zufpkPOmvevJeNEoiCcTdjLG/ID1x3vme/YlyRRknsn/&#10;B/IfAAAA//8DAFBLAQItABQABgAIAAAAIQC2gziS/gAAAOEBAAATAAAAAAAAAAAAAAAAAAAAAABb&#10;Q29udGVudF9UeXBlc10ueG1sUEsBAi0AFAAGAAgAAAAhADj9If/WAAAAlAEAAAsAAAAAAAAAAAAA&#10;AAAALwEAAF9yZWxzLy5yZWxzUEsBAi0AFAAGAAgAAAAhAFfy6ZT8AQAASAQAAA4AAAAAAAAAAAAA&#10;AAAALgIAAGRycy9lMm9Eb2MueG1sUEsBAi0AFAAGAAgAAAAhAM95XN3fAAAACAEAAA8AAAAAAAAA&#10;AAAAAAAAVgQAAGRycy9kb3ducmV2LnhtbFBLBQYAAAAABAAEAPMAAABiBQAAAAA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onector de seta reta 35" o:spid="_x0000_s1055" type="#_x0000_t32" style="position:absolute;margin-left:351.4pt;margin-top:78.9pt;width:142.45pt;height:65.25pt;flip:x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oa/QEAAEkEAAAOAAAAZHJzL2Uyb0RvYy54bWysVNuO0zAQfUfiHyy/0ySF7pao6Up0WXhA&#10;bMXlA1zHTiz5prFp0r9n7KThKiQQL5btmXPmzPEku7vRaHIWEJSzDa1WJSXCctcq2zX086eHZ1tK&#10;QmS2ZdpZ0dCLCPRu//TJbvC1WLve6VYAQRIb6sE3tI/R10UReC8MCyvnhcWgdGBYxCN0RQtsQHaj&#10;i3VZ3hSDg9aD4yIEvL2fgnSf+aUUPD5KGUQkuqGoLeYV8npKa7HfsboD5nvFZxnsH1QYpiwWXaju&#10;WWTkC6hfqIzi4IKTccWdKZyUiovcA3ZTlT9187FnXuRe0JzgF5vC/6Pl789HIKpt6PMNJZYZfKMD&#10;vhSPDkgrCFrHCKQF42jW4EONmIM9wnwK/gip81GCIVIr/xbnIHuB3ZExW31ZrBZjJBwvq235sqpe&#10;UMIxtl1vb24zfTHxJD4PIb4RzpC0aWiIwFTXRxQ3qZtqsPO7EFEJAq+ABNaWDA3d3FabMksJTqv2&#10;QWmdggG600EDObM0FOWrEpMmih/SIlP6tW1JvHg0hQG4YU7TFgsmJ6be8y5etJgqfxASDU09TqXT&#10;KIulHuNc2FgtTJidYBK1LcBZ85+Ac36CijzmfwNeELmys3EBG2Ud/E52HK+S5ZR/dWDqO1lwcu0l&#10;T0W2Buc1v8r8baUP4vtzhn/7A+y/AgAA//8DAFBLAwQUAAYACAAAACEALeigAuMAAAALAQAADwAA&#10;AGRycy9kb3ducmV2LnhtbEyPzU7DMBCE70i8g7VI3KjToJIQ4lRVRYX4EVILHHpz420SEa8j220D&#10;T89ygtuuZnb2m3I+2l4c0YfOkYLpJAGBVDvTUaPg/W11lYMIUZPRvSNU8IUB5tX5WakL4060xuMm&#10;NoJDKBRaQRvjUEgZ6hatDhM3ILG2d97qyKtvpPH6xOG2l2mS3EirO+IPrR5w2WL9uTlYxnjdPsnt&#10;8vnlYe3vH7/dx3Sxn62UurwYF3cgIo7xzwy/+HwDFTPt3IFMEL2CLEkZPbIwy3hgx22eZSB2CtI8&#10;vwZZlfJ/h+oHAAD//wMAUEsBAi0AFAAGAAgAAAAhALaDOJL+AAAA4QEAABMAAAAAAAAAAAAAAAAA&#10;AAAAAFtDb250ZW50X1R5cGVzXS54bWxQSwECLQAUAAYACAAAACEAOP0h/9YAAACUAQAACwAAAAAA&#10;AAAAAAAAAAAvAQAAX3JlbHMvLnJlbHNQSwECLQAUAAYACAAAACEAUAraGv0BAABJBAAADgAAAAAA&#10;AAAAAAAAAAAuAgAAZHJzL2Uyb0RvYy54bWxQSwECLQAUAAYACAAAACEALeigAuMAAAALAQAADwAA&#10;AAAAAAAAAAAAAABXBAAAZHJzL2Rvd25yZXYueG1sUEsFBgAAAAAEAAQA8wAAAGcFAAAAAA==&#10;" strokecolor="#00b050" strokeweight="4.5pt">
            <v:stroke endarrow="open"/>
          </v:shape>
        </w:pict>
      </w:r>
      <w:r>
        <w:rPr>
          <w:noProof/>
          <w:lang w:eastAsia="pt-BR"/>
        </w:rPr>
        <w:pict>
          <v:shape id="Caixa de texto 34" o:spid="_x0000_s1039" type="#_x0000_t202" style="position:absolute;margin-left:407.65pt;margin-top:24.45pt;width:309.75pt;height:54.7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hIoQIAAMMFAAAOAAAAZHJzL2Uyb0RvYy54bWysVN9P2zAQfp+0/8Hy+0jbtIxWpKgUMU1C&#10;gAYTz65jtxaOz7PdJt1fv7OTlAJ7YdpLcvZ9/u73nV80lSY74bwCU9DhyYASYTiUyqwL+vPx+ssZ&#10;JT4wUzINRhR0Lzy9mH/+dF7bmRjBBnQpHEES42e1LegmBDvLMs83omL+BKwwqJTgKhbw6NZZ6ViN&#10;7JXORoPBaVaDK60DLrzH26tWSeeJX0rBw52UXgSiC4q+hfR16buK32x+zmZrx+xG8c4N9g9eVEwZ&#10;NHqgumKBka1T76gqxR14kOGEQ5WBlIqLFANGMxy8ieZhw6xIsWByvD2kyf8/Wn67u3dElQXNx5QY&#10;VmGNlkw1jJSCBNEEIKjALNXWzxD8YBEemktosNr9vcfLGHwjXRX/GBZBPeZ7f8gxUhGOl/k0z89G&#10;E0o46k6nkxxlpM9eXlvnwzcBFYlCQR3WMKWW7W58aKE9JBrzoFV5rbROB7deLbUjOxbrPbgcTFKJ&#10;kf0VTBtSo/Ucte8oIveBYqUZf+78O2JAPm3iS5FarPMrpqhNRZLCXouI0eaHkJjilJFkLja3ONhg&#10;nAsTUjITL6IjSmJIH3nY4V+8+sjjNo7eMphweFwpA67N0mu3y+feZdnisYhHcUcxNKsm9dYw71tl&#10;BeUeO8hBO4ne8muFCb9hPtwzh6OHTYPrJNzhR2rAKkEnUbIB9/tv9xGPE4FaSmoc5YL6X1vmBCX6&#10;u8FZmQ7H4zj76TCefB3hwR1rVscas62WgN0zxMVleRIjPuhelA6qJ9w6i2gVVcxwtF3Q0IvL0C4Y&#10;3FpcLBYJhNNuWbgxD5ZH6lil2GiPzRNztuv0OG630A89m71p+BYbXxpYbANIlaYhJrrNalcA3BRp&#10;nrqtFlfR8TmhXnbv/A8AAAD//wMAUEsDBBQABgAIAAAAIQD1X/1e4gAAAAsBAAAPAAAAZHJzL2Rv&#10;d25yZXYueG1sTI/BTsJAEIbvJr7DZky8GNkiRdfSLTEGYzxAIhDPS3doK93ZprtAfXuHk95mMl/+&#10;+f58PrhWnLAPjScN41ECAqn0tqFKw3bzdq9AhGjImtYTavjBAPPi+io3mfVn+sTTOlaCQyhkRkMd&#10;Y5dJGcoanQkj3yHxbe97ZyKvfSVtb84c7lr5kCSP0pmG+ENtOnytsTysj07D8O7C92Hjm4/F8ulO&#10;fa22XZALrW9vhpcZiIhD/IPhos/qULDTzh/JBtFqUOPphFENqXoGcQHSScpldjxNVQqyyOX/DsUv&#10;AAAA//8DAFBLAQItABQABgAIAAAAIQC2gziS/gAAAOEBAAATAAAAAAAAAAAAAAAAAAAAAABbQ29u&#10;dGVudF9UeXBlc10ueG1sUEsBAi0AFAAGAAgAAAAhADj9If/WAAAAlAEAAAsAAAAAAAAAAAAAAAAA&#10;LwEAAF9yZWxzLy5yZWxzUEsBAi0AFAAGAAgAAAAhAPKUeEihAgAAwwUAAA4AAAAAAAAAAAAAAAAA&#10;LgIAAGRycy9lMm9Eb2MueG1sUEsBAi0AFAAGAAgAAAAhAPVf/V7iAAAACwEAAA8AAAAAAAAAAAAA&#10;AAAA+wQAAGRycy9kb3ducmV2LnhtbFBLBQYAAAAABAAEAPMAAAAKBgAAAAA=&#10;" fillcolor="#00b050" strokeweight=".5pt">
            <v:textbox>
              <w:txbxContent>
                <w:p w:rsidR="003679B1" w:rsidRDefault="00764E76" w:rsidP="003679B1">
                  <w:r w:rsidRPr="00764E76">
                    <w:rPr>
                      <w:b/>
                    </w:rPr>
                    <w:t>PARA LOCALIZAR</w:t>
                  </w:r>
                  <w:r>
                    <w:t xml:space="preserve"> </w:t>
                  </w:r>
                  <w:r w:rsidR="003679B1">
                    <w:t xml:space="preserve">dentro da página do </w:t>
                  </w:r>
                  <w:r w:rsidR="003679B1" w:rsidRPr="00764E76">
                    <w:rPr>
                      <w:b/>
                    </w:rPr>
                    <w:t>DOU</w:t>
                  </w:r>
                  <w:r w:rsidR="003679B1">
                    <w:t xml:space="preserve"> deve-se usar este localizador aqui, onde é o suficiente colocar apenas um pedaço do CNPJ que ele já remete para o local da publicação</w:t>
                  </w:r>
                </w:p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</w:txbxContent>
            </v:textbox>
          </v:shape>
        </w:pict>
      </w:r>
      <w:r w:rsidR="003679B1">
        <w:rPr>
          <w:noProof/>
          <w:lang w:eastAsia="pt-BR"/>
        </w:rPr>
        <w:drawing>
          <wp:inline distT="0" distB="0" distL="0" distR="0">
            <wp:extent cx="5946441" cy="33432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32" cy="33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76">
        <w:t xml:space="preserve"> </w:t>
      </w:r>
    </w:p>
    <w:p w:rsidR="003679B1" w:rsidRDefault="00AE62B6">
      <w:r>
        <w:rPr>
          <w:noProof/>
          <w:lang w:eastAsia="pt-BR"/>
        </w:rPr>
        <w:pict>
          <v:shape id="Conector de seta reta 37" o:spid="_x0000_s1054" type="#_x0000_t32" style="position:absolute;margin-left:332pt;margin-top:68.05pt;width:116.95pt;height:26.2pt;flip:x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DY/gEAAEkEAAAOAAAAZHJzL2Uyb0RvYy54bWysVNuO0zAQfUfiHyy/s0nbLbtbNd2HLoUH&#10;BBWXD3CdcWPJN41N0/49YycNVyGByIMVZ+acOXM8zvrxbA07AUbtXcNnNzVn4KRvtTs2/POn3Yt7&#10;zmISrhXGO2j4BSJ/3Dx/tu7DCua+86YFZETi4qoPDe9SCquqirIDK+KND+AoqDxakWiLx6pF0RO7&#10;NdW8rl9Wvcc2oJcQI319GoJ8U/iVApneKxUhMdNw0pbKimU95LXarMXqiCJ0Wo4yxD+osEI7KjpR&#10;PYkk2BfUv1BZLdFHr9KN9LbySmkJpQfqZlb/1M3HTgQovZA5MUw2xf9HK9+d9sh02/DFHWdOWDqj&#10;LZ2UTB5ZC4ysEwzzQnEyqw9xRZit2+O4i2GPufOzQsuU0eENzUHxgrpj52L1ZbIazolJ+ji7vV/O&#10;Fw+cSYotFvOH+W2mrwaezBcwptfgLcsvDY8JhT52icQN6oYa4vQ2pgF4BWSwcaxv+PJutqyLlOiN&#10;bnfamByMeDxsDbKToKHY7Wp6xto/pCWhzSvXsnQJZIpA9P2YZhwpzU4MvZe3dDEwVP4AigzNPQ6l&#10;8yjDVE9ICS7NJibKzjBF2ibgqPlPwDE/Q6GM+d+AJ0Sp7F2awFY7j7+Tnc5XyWrIvzow9J0tOPj2&#10;UqaiWEPzWo5zvFv5Qny/L/Bvf4DNVwAAAP//AwBQSwMEFAAGAAgAAAAhAKQ6v5HjAAAACwEAAA8A&#10;AABkcnMvZG93bnJldi54bWxMj8FOwzAQRO9I/IO1SFwQdVpoSEKcCkG5VOJAaUHc3HhJQuN1FDtt&#10;+vcsJzjuzmjmTb4YbSsO2PvGkYLpJAKBVDrTUKVg8/Z8nYDwQZPRrSNUcEIPi+L8LNeZcUd6xcM6&#10;VIJDyGdaQR1Cl0npyxqt9hPXIbH25XqrA599JU2vjxxuWzmLolha3RA31LrDxxrL/XqwXJKetqv3&#10;p6tZ9THsl5vl9mX+/WmUurwYH+5BBBzDnxl+8RkdCmbauYGMF62COL7lLYGFm3gKgh1JepeC2PEn&#10;SeYgi1z+31D8AAAA//8DAFBLAQItABQABgAIAAAAIQC2gziS/gAAAOEBAAATAAAAAAAAAAAAAAAA&#10;AAAAAABbQ29udGVudF9UeXBlc10ueG1sUEsBAi0AFAAGAAgAAAAhADj9If/WAAAAlAEAAAsAAAAA&#10;AAAAAAAAAAAALwEAAF9yZWxzLy5yZWxzUEsBAi0AFAAGAAgAAAAhAHSlgNj+AQAASQQAAA4AAAAA&#10;AAAAAAAAAAAALgIAAGRycy9lMm9Eb2MueG1sUEsBAi0AFAAGAAgAAAAhAKQ6v5HjAAAACwEAAA8A&#10;AAAAAAAAAAAAAAAAWAQAAGRycy9kb3ducmV2LnhtbFBLBQYAAAAABAAEAPMAAABoBQAAAAA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36" o:spid="_x0000_s1040" type="#_x0000_t202" style="position:absolute;margin-left:448.85pt;margin-top:48.15pt;width:309.75pt;height:84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FbMpQIAAMQFAAAOAAAAZHJzL2Uyb0RvYy54bWysVE1PGzEQvVfqf7B8L7v5IEDEBqVBqSoh&#10;QIWKs+O1Ewuvx7Wd7Ka/nrF3NwTaC1Vz2Nie5+eZNx+XV02lyU44r8AUdHCSUyIMh1KZdUF/Pi6/&#10;nFPiAzMl02BEQffC06vZ50+XtZ2KIWxAl8IRJDF+WtuCbkKw0yzzfCMq5k/ACoNGCa5iAbdunZWO&#10;1che6WyY55OsBldaB1x4j6fXrZHOEr+Ugoc7Kb0IRBcUfQvp69J3Fb/Z7JJN147ZjeKdG+wfvKiY&#10;MvjogeqaBUa2Tv1BVSnuwIMMJxyqDKRUXKQYMJpB/i6ahw2zIsWC4nh7kMn/P1p+u7t3RJUFHU0o&#10;MazCHC2YahgpBQmiCUDQgCrV1k8R/GARHpqv0GC2+3OPhzH4Rroq/mNYBO2o9/6gMVIRjoeji9Ho&#10;fHhKCUfbID+bjHCD/Nnrdet8+CagInFRUIdJTNqy3Y0PLbSHxNc8aFUuldZp49arhXZkxzDhS/zl&#10;KcfI/gamDakLOhmd5on5jS1yHyhWmvHnzr8jFPJpE98TqcY6v6JGrRZpFfZaRIw2P4REjZMkyclY&#10;3eLwBuNcmJDUTLyIjiiJIX3kYod/9eojl9s4+pfBhMPlShlwrUpv3S6fe5dli8ckHsUdl6FZNam4&#10;BuO+VlZQ7rGEHLSt6C1fKhT8hvlwzxz2HlYNzpNwhx+pAbME3YqSDbjffzuPeGwJtFJSYy8X1P/a&#10;Mico0d8NNsvFYDyOzZ8249OzIW7csWV1bDHbagFYPQOcXJanZcQH3S+lg+oJx848voomZji+XdDQ&#10;LxehnTA4triYzxMI292ycGMeLI/UMUux0B6bJ+ZsV+mx326h73o2fVfwLTbeNDDfBpAqdUMUulW1&#10;SwCOitRP3ViLs+h4n1Cvw3f2AgAA//8DAFBLAwQUAAYACAAAACEAD3oXLOIAAAALAQAADwAAAGRy&#10;cy9kb3ducmV2LnhtbEyPwU7DMBBE70j8g7VI3KiTQJM0xKkAqaBKXFp66NGN3ThqvA6225i/xz3B&#10;cTVPM2/rZdADuUjreoMM0lkCRGJrRI8dg93X6qEE4jxHwQeDksGPdLBsbm9qXgkz4UZetr4jsQRd&#10;xRko78eKUtcqqbmbmVFizI7Gau7jaTsqLJ9iuR5oliQ51bzHuKD4KN+UbE/bs2awXp3C/v3o7Ef+&#10;9JoW+K2mz01g7P4uvDwD8TL4Pxiu+lEdmuh0MGcUjgwMykVRRJTBIn8EcgXmaZEBOTDI8nkJtKnp&#10;/x+aXwAAAP//AwBQSwECLQAUAAYACAAAACEAtoM4kv4AAADhAQAAEwAAAAAAAAAAAAAAAAAAAAAA&#10;W0NvbnRlbnRfVHlwZXNdLnhtbFBLAQItABQABgAIAAAAIQA4/SH/1gAAAJQBAAALAAAAAAAAAAAA&#10;AAAAAC8BAABfcmVscy8ucmVsc1BLAQItABQABgAIAAAAIQB18FbMpQIAAMQFAAAOAAAAAAAAAAAA&#10;AAAAAC4CAABkcnMvZTJvRG9jLnhtbFBLAQItABQABgAIAAAAIQAPehcs4gAAAAsBAAAPAAAAAAAA&#10;AAAAAAAAAP8EAABkcnMvZG93bnJldi54bWxQSwUGAAAAAAQABADzAAAADgYAAAAA&#10;" fillcolor="yellow" strokeweight=".5pt">
            <v:textbox>
              <w:txbxContent>
                <w:p w:rsidR="003679B1" w:rsidRDefault="003679B1" w:rsidP="003679B1">
                  <w:r>
                    <w:t>Como é possível ver aqui, a empresa está</w:t>
                  </w:r>
                  <w:r w:rsidR="00EA4176">
                    <w:t xml:space="preserve"> com diversas informações publicadas, mas não dá para saber com certeza do deferimento, assim precisamos retornar algumas páginas até encontrar o caput da publicação, que é </w:t>
                  </w:r>
                  <w:r w:rsidR="00764E76">
                    <w:t>normalmente</w:t>
                  </w:r>
                  <w:r w:rsidR="00EA4176">
                    <w:t xml:space="preserve"> uma RE –Resolução.</w:t>
                  </w:r>
                </w:p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  <w:p w:rsidR="003679B1" w:rsidRDefault="003679B1" w:rsidP="003679B1"/>
              </w:txbxContent>
            </v:textbox>
          </v:shape>
        </w:pict>
      </w:r>
      <w:r w:rsidR="003679B1">
        <w:rPr>
          <w:noProof/>
          <w:lang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924550" cy="3009900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9B1" w:rsidRDefault="003679B1"/>
    <w:p w:rsidR="003679B1" w:rsidRDefault="00AE62B6">
      <w:r>
        <w:rPr>
          <w:noProof/>
          <w:lang w:eastAsia="pt-BR"/>
        </w:rPr>
        <w:pict>
          <v:line id="Conector reto 44" o:spid="_x0000_s1053" style="position:absolute;z-index:251710464;visibility:visible" from="229.85pt,18.2pt" to="310.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2TtwEAAMUDAAAOAAAAZHJzL2Uyb0RvYy54bWysU9uO0zAQfUfiHyy/01x2tUDUdB+6ghcE&#10;FZcP8DrjxpJvGpsm/XvGTptFgIRA++J47Dln5hxPtvezNewEGLV3PW82NWfgpB+0O/b829d3r95w&#10;FpNwgzDeQc/PEPn97uWL7RQ6aP3ozQDIiMTFbgo9H1MKXVVFOYIVceMDOLpUHq1IFOKxGlBMxG5N&#10;1db1XTV5HAJ6CTHS6cNyyXeFXymQ6ZNSERIzPafeUlmxrI95rXZb0R1RhFHLSxviP7qwQjsqulI9&#10;iCTYd9S/UVkt0Uev0kZ6W3mltISigdQ09S9qvowiQNFC5sSw2hSfj1Z+PB2Q6aHnt7ecOWHpjfb0&#10;UjJ5ZAjJMzonk6YQO8rduwNeohgOmBXPCm3+khY2F2PPq7EwJybpsKnb5u3rO84k3dGubW8yafWE&#10;DhjTe/CW5U3PjXZZuOjE6UNMS+o1hXC5m6V+2aWzgZxs3GdQJCZXLOgyRrA3yE6CBkBICS41l9Il&#10;O8OUNmYF1n8HXvIzFMqI/Qt4RZTK3qUVbLXz+Kfqab62rJb8qwOL7mzBox/O5WWKNTQrxdzLXOdh&#10;/Dku8Ke/b/cDAAD//wMAUEsDBBQABgAIAAAAIQDsqky34QAAAAkBAAAPAAAAZHJzL2Rvd25yZXYu&#10;eG1sTI/BToNAEIbvJr7DZky8GLtYgVZkadSk6UGNsfgAW3YEIjtL2IVSn97xpLeZzJd/vj/fzLYT&#10;Ew6+daTgZhGBQKqcaalW8FFur9cgfNBkdOcIFZzQw6Y4P8t1ZtyR3nHah1pwCPlMK2hC6DMpfdWg&#10;1X7heiS+fbrB6sDrUEsz6COH204uoyiVVrfEHxrd41OD1dd+tAp220d8Tk5jHZtkV15N5cvr99ta&#10;qcuL+eEeRMA5/MHwq8/qULDTwY1kvOgUxMndilEFt2kMgoF0GaUgDjysEpBFLv83KH4AAAD//wMA&#10;UEsBAi0AFAAGAAgAAAAhALaDOJL+AAAA4QEAABMAAAAAAAAAAAAAAAAAAAAAAFtDb250ZW50X1R5&#10;cGVzXS54bWxQSwECLQAUAAYACAAAACEAOP0h/9YAAACUAQAACwAAAAAAAAAAAAAAAAAvAQAAX3Jl&#10;bHMvLnJlbHNQSwECLQAUAAYACAAAACEASHIdk7cBAADFAwAADgAAAAAAAAAAAAAAAAAuAgAAZHJz&#10;L2Uyb0RvYy54bWxQSwECLQAUAAYACAAAACEA7KpMt+EAAAAJAQAADwAAAAAAAAAAAAAAAAARBAAA&#10;ZHJzL2Rvd25yZXYueG1sUEsFBgAAAAAEAAQA8wAAAB8FAAAAAA==&#10;" strokecolor="#4579b8 [3044]"/>
        </w:pict>
      </w:r>
      <w:r w:rsidR="00F529DB">
        <w:rPr>
          <w:noProof/>
          <w:lang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230505</wp:posOffset>
            </wp:positionV>
            <wp:extent cx="2854960" cy="1127125"/>
            <wp:effectExtent l="19050" t="19050" r="21590" b="15875"/>
            <wp:wrapThrough wrapText="bothSides">
              <wp:wrapPolygon edited="0">
                <wp:start x="-144" y="-365"/>
                <wp:lineTo x="-144" y="21539"/>
                <wp:lineTo x="21619" y="21539"/>
                <wp:lineTo x="21619" y="-365"/>
                <wp:lineTo x="-144" y="-365"/>
              </wp:wrapPolygon>
            </wp:wrapThrough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127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9C4606" w:rsidRDefault="009C4606"/>
    <w:p w:rsidR="009C4606" w:rsidRDefault="00AE62B6">
      <w:r>
        <w:rPr>
          <w:noProof/>
          <w:lang w:eastAsia="pt-BR"/>
        </w:rPr>
        <w:pict>
          <v:line id="Conector reto 45" o:spid="_x0000_s1052" style="position:absolute;flip:y;z-index:251711488;visibility:visible" from="-8.55pt,8.25pt" to="71.9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eewgEAAM8DAAAOAAAAZHJzL2Uyb0RvYy54bWysU02P0zAQvSPxHyzfaZIKChs13UNXywVB&#10;Bbvcvc64seQvjU2T/nvGTptFgIRAXKyMPe/NvDeT7e1kDTsBRu1dx5tVzRk46Xvtjh1/fLh/9Y6z&#10;mITrhfEOOn6GyG93L19sx9DC2g/e9ICMSFxsx9DxIaXQVlWUA1gRVz6Ao0fl0YpEIR6rHsVI7NZU&#10;67reVKPHPqCXECPd3s2PfFf4lQKZPikVITHTceotlRPL+ZTParcV7RFFGLS8tCH+oQsrtKOiC9Wd&#10;SIJ9Q/0LldUSffQqraS3lVdKSygaSE1T/6TmyyACFC1kTgyLTfH/0cqPpwMy3Xf89RvOnLA0oz1N&#10;SiaPDCF5Rvdk0hhiS7l7d8BLFMMBs+JJoWXK6PCV5l88IFVsKhafF4thSkzSZVOvm7cNlZL0tqlv&#10;NnWZQTXzZL6AMb0Hb1n+6LjRLlsgWnH6EBPVptRrCgW5r7mT8pXOBnKycZ9BkaxcsaDLQsHeIDsJ&#10;WgUhJbjUZGXEV7IzTGljFmD9Z+AlP0OhLNvfgBdEqexdWsBWO4+/q56ma8tqzr86MOvOFjz5/lxm&#10;VKyhrSkKLxue1/LHuMCf/8PddwAAAP//AwBQSwMEFAAGAAgAAAAhAOCSzsDdAAAACgEAAA8AAABk&#10;cnMvZG93bnJldi54bWxMj8FOwzAQRO9I/IO1SNxaJ6EtKMSpEKVnRAGJoxsvScBeR7bbJn/P9kRv&#10;O5qn2ZlqPTorjhhi70lBPs9AIDXe9NQq+Hjfzh5AxKTJaOsJFUwYYV1fX1W6NP5Eb3jcpVZwCMVS&#10;K+hSGkopY9Oh03HuByT2vn1wOrEMrTRBnzjcWVlk2Uo63RN/6PSAzx02v7uDUxBt+/IzfU5+U5gw&#10;bbbxC1/zhVK3N+PTI4iEY/qH4Vyfq0PNnfb+QCYKq2CW3+eMsrFagjgDizvesucjL5Yg60peTqj/&#10;AAAA//8DAFBLAQItABQABgAIAAAAIQC2gziS/gAAAOEBAAATAAAAAAAAAAAAAAAAAAAAAABbQ29u&#10;dGVudF9UeXBlc10ueG1sUEsBAi0AFAAGAAgAAAAhADj9If/WAAAAlAEAAAsAAAAAAAAAAAAAAAAA&#10;LwEAAF9yZWxzLy5yZWxzUEsBAi0AFAAGAAgAAAAhAN96x57CAQAAzwMAAA4AAAAAAAAAAAAAAAAA&#10;LgIAAGRycy9lMm9Eb2MueG1sUEsBAi0AFAAGAAgAAAAhAOCSzsDdAAAACgEAAA8AAAAAAAAAAAAA&#10;AAAAHAQAAGRycy9kb3ducmV2LnhtbFBLBQYAAAAABAAEAPMAAAAmBQAAAAA=&#10;" strokecolor="#4579b8 [3044]"/>
        </w:pict>
      </w:r>
    </w:p>
    <w:p w:rsidR="009C4606" w:rsidRDefault="009C4606"/>
    <w:p w:rsidR="009C4606" w:rsidRDefault="009C4606"/>
    <w:p w:rsidR="009C4606" w:rsidRDefault="009C4606"/>
    <w:p w:rsidR="009C4606" w:rsidRDefault="009C4606"/>
    <w:p w:rsidR="009C4606" w:rsidRDefault="009C4606"/>
    <w:p w:rsidR="009C4606" w:rsidRDefault="009C4606"/>
    <w:p w:rsidR="009C4606" w:rsidRDefault="00AE62B6">
      <w:r>
        <w:rPr>
          <w:noProof/>
          <w:lang w:eastAsia="pt-BR"/>
        </w:rPr>
        <w:pict>
          <v:shape id="Caixa de texto 58" o:spid="_x0000_s1041" type="#_x0000_t202" style="position:absolute;margin-left:418.55pt;margin-top:315.45pt;width:309.75pt;height:66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4owIAAMMFAAAOAAAAZHJzL2Uyb0RvYy54bWysVFtP2zAUfp+0/2D5fSRtKSsVKeqKOk1C&#10;gAYTz65jtxaOj2e7Tbpfz7GTlAJ7YdpLcuzz+Vy+c7m4bCpNdsJ5Baagg5OcEmE4lMqsC/rrYfll&#10;QokPzJRMgxEF3QtPL2efP13UdiqGsAFdCkfQiPHT2hZ0E4KdZpnnG1ExfwJWGFRKcBULeHTrrHSs&#10;RuuVzoZ5fpbV4ErrgAvv8faqVdJZsi+l4OFWSi8C0QXF2EL6uvRdxW82u2DTtWN2o3gXBvuHKCqm&#10;DDo9mLpigZGtU+9MVYo78CDDCYcqAykVFykHzGaQv8nmfsOsSLkgOd4eaPL/zyy/2d05osqCjrFS&#10;hlVYowVTDSOlIEE0AQgqkKXa+imC7y3CQ/MNGqx2f+/xMibfSFfFP6ZFUI987w8coynC8XJ0PhpN&#10;hmNKOOomKOapCNnLa+t8+C6gIlEoqMMaJmrZ7toHjAShPSQ686BVuVRap4NbrxbakR2L9c6Xy8Ui&#10;BolPXsG0IXVBz0bjPFl+pYu2DyZWmvGn9xbQnjbRn0gt1sUVKWqpSFLYaxEx2vwUEilOjKQgY3OL&#10;gw/GuTAhkZnsIjqiJKb0kYcd/iWqjzxu8+g9gwmHx5Uy4FqWXoddPvUhyxaPNB/lHcXQrJrUW4Nx&#10;3yorKPfYQQ7aSfSWLxUSfs18uGMORw+bBtdJuMWP1IBVgk6iZAPuz9/uIx4nArWU1DjKBfW/t8wJ&#10;SvQPg7NyPjg9jbOfDqfjr0M8uGPN6lhjttUCsHsGuLgsT2LEB92L0kH1iFtnHr2iihmOvgsaenER&#10;2gWDW4uL+TyBcNotC9fm3vJoOlYpNtpD88ic7To9jtsN9EPPpm8avsXGlwbm2wBSpWmIRLesdgXA&#10;TZE6vttqcRUdnxPqZffOngEAAP//AwBQSwMEFAAGAAgAAAAhAOye/P7iAAAADAEAAA8AAABkcnMv&#10;ZG93bnJldi54bWxMj8FOwzAQRO9I/IO1SNyo3bS4bsimiqDQA1xIK3F1YpNExHYUu23697gnOK7m&#10;aeZttplMT0569J2zCPMZA6Jt7VRnG4TD/vVBAPFBWiV7ZzXCRXvY5Lc3mUyVO9tPfSpDQ2KJ9alE&#10;aEMYUkp93Woj/cwN2sbs241GhniODVWjPMdy09OEMU6N7GxcaOWgn1td/5RHg/BRvjMuirLa7i5f&#10;L1SIt2WxTRDv76biCUjQU/iD4aof1SGPTpU7WuVJjyAWq3lEEfiCrYFcieUj50AqhBVP1kDzjP5/&#10;Iv8FAAD//wMAUEsBAi0AFAAGAAgAAAAhALaDOJL+AAAA4QEAABMAAAAAAAAAAAAAAAAAAAAAAFtD&#10;b250ZW50X1R5cGVzXS54bWxQSwECLQAUAAYACAAAACEAOP0h/9YAAACUAQAACwAAAAAAAAAAAAAA&#10;AAAvAQAAX3JlbHMvLnJlbHNQSwECLQAUAAYACAAAACEA7yObOKMCAADDBQAADgAAAAAAAAAAAAAA&#10;AAAuAgAAZHJzL2Uyb0RvYy54bWxQSwECLQAUAAYACAAAACEA7J78/uIAAAAMAQAADwAAAAAAAAAA&#10;AAAAAAD9BAAAZHJzL2Rvd25yZXYueG1sUEsFBgAAAAAEAAQA8wAAAAwGAAAAAA==&#10;" fillcolor="#0fc" strokeweight=".5pt">
            <v:textbox>
              <w:txbxContent>
                <w:p w:rsidR="00764E76" w:rsidRPr="00764E76" w:rsidRDefault="00764E76" w:rsidP="00764E76">
                  <w:pPr>
                    <w:spacing w:after="0" w:line="240" w:lineRule="auto"/>
                    <w:rPr>
                      <w:b/>
                      <w:sz w:val="24"/>
                    </w:rPr>
                  </w:pPr>
                  <w:r w:rsidRPr="00764E76">
                    <w:rPr>
                      <w:b/>
                      <w:sz w:val="24"/>
                    </w:rPr>
                    <w:t xml:space="preserve">A </w:t>
                  </w:r>
                  <w:proofErr w:type="gramStart"/>
                  <w:r w:rsidRPr="00764E76">
                    <w:rPr>
                      <w:b/>
                      <w:sz w:val="24"/>
                    </w:rPr>
                    <w:t>RE pode</w:t>
                  </w:r>
                  <w:proofErr w:type="gramEnd"/>
                  <w:r w:rsidRPr="00764E76">
                    <w:rPr>
                      <w:b/>
                      <w:sz w:val="24"/>
                    </w:rPr>
                    <w:t xml:space="preserve"> trazer deferimento de:</w:t>
                  </w:r>
                </w:p>
                <w:p w:rsidR="00764E76" w:rsidRPr="00764E76" w:rsidRDefault="00764E76" w:rsidP="00764E76">
                  <w:pPr>
                    <w:pStyle w:val="Pargrafoda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sz w:val="24"/>
                    </w:rPr>
                  </w:pPr>
                  <w:r w:rsidRPr="00764E76">
                    <w:rPr>
                      <w:b/>
                      <w:sz w:val="24"/>
                    </w:rPr>
                    <w:t>AFE</w:t>
                  </w:r>
                </w:p>
                <w:p w:rsidR="00764E76" w:rsidRPr="00764E76" w:rsidRDefault="00764E76" w:rsidP="00764E76">
                  <w:pPr>
                    <w:pStyle w:val="Pargrafoda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sz w:val="24"/>
                    </w:rPr>
                  </w:pPr>
                  <w:r w:rsidRPr="00764E76">
                    <w:rPr>
                      <w:b/>
                      <w:sz w:val="24"/>
                    </w:rPr>
                    <w:t>AE</w:t>
                  </w:r>
                </w:p>
                <w:p w:rsidR="00764E76" w:rsidRPr="00764E76" w:rsidRDefault="00764E76" w:rsidP="00764E76">
                  <w:pPr>
                    <w:pStyle w:val="Pargrafoda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sz w:val="24"/>
                    </w:rPr>
                  </w:pPr>
                  <w:r w:rsidRPr="00764E76">
                    <w:rPr>
                      <w:b/>
                      <w:sz w:val="24"/>
                    </w:rPr>
                    <w:t>AFE e AE (na mesma resolução)</w:t>
                  </w:r>
                </w:p>
                <w:p w:rsidR="00764E76" w:rsidRPr="00764E76" w:rsidRDefault="00764E76" w:rsidP="00764E76">
                  <w:pPr>
                    <w:spacing w:after="0" w:line="240" w:lineRule="auto"/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  <w:p w:rsidR="00764E76" w:rsidRPr="00764E76" w:rsidRDefault="00764E76" w:rsidP="00764E76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47" o:spid="_x0000_s1042" type="#_x0000_t202" style="position:absolute;margin-left:417.7pt;margin-top:200.5pt;width:309.75pt;height:108.8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N+pAIAAMQFAAAOAAAAZHJzL2Uyb0RvYy54bWysVMlu2zAQvRfoPxC81/KaxYgcuA5cFAiS&#10;oEmRM02RNhGKw5K0JffrM6Qkx057SVEf5CHncZY3y9V1XWqyE84rMDkd9PqUCMOhUGad059Pyy8X&#10;lPjATME0GJHTvfD0evb501Vlp2IIG9CFcASNGD+tbE43Idhplnm+ESXzPbDCoFKCK1nAo1tnhWMV&#10;Wi91Nuz3z7IKXGEdcOE93t40SjpL9qUUPNxL6UUgOqcYW0hfl76r+M1mV2y6dsxuFG/DYP8QRcmU&#10;QacHUzcsMLJ16g9TpeIOPMjQ41BmIKXiIuWA2Qz677J53DArUi5IjrcHmvz/M8vvdg+OqCKn43NK&#10;DCuxRgumakYKQYKoAxBUIEuV9VMEP1qEh/or1Fjt7t7jZUy+lq6M/5gWQT3yvT9wjKYIx8vR5Wh0&#10;MZxQwlE3QHF8MYl2srfn1vnwTUBJopBTh0VM3LLdrQ8NtINEbx60KpZK63Rw69VCO7JjWPAl/vqp&#10;xmj9BKYNqXJ6Npr0k+UTXbR9MLHSjL+08R2h0J420Z9IPdbGFTlquEhS2GsRMdr8EBI5TpSkIGN3&#10;i4MPxrkwIbGZ7CI6oiSm9JGHLf4tqo88bvLoPIMJh8elMuAalk7DLl66kGWDxyIe5R3FUK/q1FyD&#10;s65XVlDssYUcNKPoLV8qJPyW+fDAHM4edg3uk3CPH6kBqwStRMkG3O+/3Uc8jgRqKalwlnPqf22Z&#10;E5To7waH5XIwHsfhT4fx5HyIB3esWR1rzLZcAHbPADeX5UmM+KA7UToon3HtzKNXVDHD0XdOQycu&#10;QrNhcG1xMZ8nEI67ZeHWPFoeTccqxUZ7qp+Zs22nx3m7g27q2fRdwzfY+NLAfBtAqjQNkeiG1bYA&#10;uCrSPLVrLe6i43NCvS3f2SsAAAD//wMAUEsDBBQABgAIAAAAIQA/1oNA4gAAAAwBAAAPAAAAZHJz&#10;L2Rvd25yZXYueG1sTI/LTsMwEEX3SPyDNUjsqBNw0xDiVIBUEBKbPhYs3diNo8bjYLuN+XvcFSxH&#10;c3TvufUymoGclfO9RQ75LAOisLWyx47Dbru6K4H4IFCKwaLi8KM8LJvrq1pU0k64VudN6EgKQV8J&#10;DjqEsaLUt1oZ4Wd2VJh+B+uMCOl0HZVOTCncDPQ+ywpqRI+pQYtRvWrVHjcnw+FjdYxfbwfv3gv2&#10;ki/wW0+f68j57U18fgISVAx/MFz0kzo0yWlvTyg9GTiUD3OWUA4sy9OoC8Hm7BHInkORlwugTU3/&#10;j2h+AQAA//8DAFBLAQItABQABgAIAAAAIQC2gziS/gAAAOEBAAATAAAAAAAAAAAAAAAAAAAAAABb&#10;Q29udGVudF9UeXBlc10ueG1sUEsBAi0AFAAGAAgAAAAhADj9If/WAAAAlAEAAAsAAAAAAAAAAAAA&#10;AAAALwEAAF9yZWxzLy5yZWxzUEsBAi0AFAAGAAgAAAAhAP6XA36kAgAAxAUAAA4AAAAAAAAAAAAA&#10;AAAALgIAAGRycy9lMm9Eb2MueG1sUEsBAi0AFAAGAAgAAAAhAD/Wg0DiAAAADAEAAA8AAAAAAAAA&#10;AAAAAAAA/gQAAGRycy9kb3ducmV2LnhtbFBLBQYAAAAABAAEAPMAAAANBgAAAAA=&#10;" fillcolor="yellow" strokeweight=".5pt">
            <v:textbox>
              <w:txbxContent>
                <w:p w:rsidR="00F529DB" w:rsidRPr="00F8640E" w:rsidRDefault="00F529DB" w:rsidP="001974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</w:rPr>
                  </w:pPr>
                  <w:r>
                    <w:t>Como é possível ver aqui</w:t>
                  </w:r>
                  <w:r w:rsidR="00197437">
                    <w:t>, estamos na página 138 e é onde está</w:t>
                  </w:r>
                  <w:proofErr w:type="gramStart"/>
                  <w:r w:rsidR="00197437">
                    <w:t xml:space="preserve">  </w:t>
                  </w:r>
                  <w:proofErr w:type="gramEnd"/>
                  <w:r w:rsidR="00197437">
                    <w:t xml:space="preserve">a cabeça da publicação, neste caso a  </w:t>
                  </w:r>
                  <w:r w:rsidR="00197437" w:rsidRPr="00197437">
                    <w:t>RESOLUÇÃO - RE N° 2.750, DE 2</w:t>
                  </w:r>
                  <w:r w:rsidR="00FC340D">
                    <w:t>8</w:t>
                  </w:r>
                  <w:r w:rsidR="00197437" w:rsidRPr="00197437">
                    <w:t xml:space="preserve"> DE JULHO DE 2014 e diz </w:t>
                  </w:r>
                  <w:r w:rsidR="00197437">
                    <w:t xml:space="preserve"> </w:t>
                  </w:r>
                  <w:r w:rsidR="00952038">
                    <w:t xml:space="preserve">no </w:t>
                  </w:r>
                  <w:r w:rsidR="00197437" w:rsidRPr="00F8640E">
                    <w:rPr>
                      <w:b/>
                    </w:rPr>
                    <w:t>Art. 1º Conceder Autorização de Funcionamento para os  estabelecimentos de comercialização de medicamentos, farmácias e drogarias, em conformidade com o anexo desta Resolução.</w:t>
                  </w:r>
                </w:p>
                <w:p w:rsidR="00F529DB" w:rsidRDefault="00F40EEE" w:rsidP="00F40EEE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t>Assim temos certeza que o pedido de AFE foi deferido.</w:t>
                  </w:r>
                </w:p>
                <w:p w:rsidR="00F529DB" w:rsidRDefault="00F529DB" w:rsidP="00F529DB"/>
                <w:p w:rsidR="00F529DB" w:rsidRDefault="00F529DB" w:rsidP="00F529DB"/>
                <w:p w:rsidR="00F529DB" w:rsidRDefault="00F529DB" w:rsidP="00F529DB"/>
                <w:p w:rsidR="00F529DB" w:rsidRDefault="00F529DB" w:rsidP="00F529DB"/>
                <w:p w:rsidR="00F529DB" w:rsidRDefault="00F529DB" w:rsidP="00F529DB"/>
                <w:p w:rsidR="00F529DB" w:rsidRDefault="00F529DB" w:rsidP="00F529DB"/>
                <w:p w:rsidR="00F529DB" w:rsidRDefault="00F529DB" w:rsidP="00F529DB"/>
                <w:p w:rsidR="00F529DB" w:rsidRDefault="00F529DB" w:rsidP="00F529DB"/>
                <w:p w:rsidR="00F529DB" w:rsidRDefault="00F529DB" w:rsidP="00F529DB"/>
              </w:txbxContent>
            </v:textbox>
          </v:shape>
        </w:pict>
      </w:r>
      <w:r>
        <w:rPr>
          <w:noProof/>
          <w:lang w:eastAsia="pt-BR"/>
        </w:rPr>
        <w:pict>
          <v:shape id="Conector de seta reta 49" o:spid="_x0000_s1051" type="#_x0000_t32" style="position:absolute;margin-left:199.15pt;margin-top:58.5pt;width:219.4pt;height:187.2pt;flip:x y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YDBwIAAFQEAAAOAAAAZHJzL2Uyb0RvYy54bWysVE2P0zAQvSPxHyzfadJud1uqpnvoUjgg&#10;qJaPu+vYjSV/aWya9t8zttMsC+LAihxGtmfezJvncdb3Z6PJSUBQzjZ0OqkpEZa7VtljQ7993b1Z&#10;UhIisy3TzoqGXkSg95vXr9a9X4mZ65xuBRBMYsOq9w3tYvSrqgq8E4aFifPColM6MCziFo5VC6zH&#10;7EZXs7q+q3oHrQfHRQh4+lCcdJPzSyl4/CxlEJHohiK3mC1ke0i22qzZ6gjMd4oPNNgLWBimLBYd&#10;Uz2wyMgPUH+kMoqDC07GCXemclIqLnIP2M20/q2bLx3zIveC4gQ/yhT+X1r+6bQHotqGzt9SYpnB&#10;O9riTfHogLSCoHSMQDLoR7F6H1aI2do9DLvg95A6P0swRGrlP+Ac0Lz6nlbJh32Scxb9MoouzpFw&#10;PJwtlnfzBd4NR9/sZrG4mS9TpaqkTHAPIb4XzpC0aGiIwNSxi8izEC1F2OljiAV4BSSwtqRv6O1i&#10;eltnLsFp1e6U1skZ4HjYaiAnhvOx29X4DbWfhUWm9DvbknjxqA8DcP0Qpi0yTaIUGfIqXrQolR+F&#10;RG2xycIwT7UY6zHOhY3TMRNGJ5hEbiNw4Jyew9+AQ3yCijzx/wIeEbmys3EEG2UdFMWeV4/nK2VZ&#10;4q8KlL6TBAfXXvKAZGlwdPN1Ds8svY1f9xn+9DPY/AQAAP//AwBQSwMEFAAGAAgAAAAhAL4Psgni&#10;AAAACwEAAA8AAABkcnMvZG93bnJldi54bWxMj0FLw0AQhe+C/2EZwZvdpKk2jdkUKYpg8dCmULxt&#10;s2MSzM7G7LaN/nrHkx6H9/Hme/lytJ044eBbRwriSQQCqXKmpVrBrny6SUH4oMnozhEq+EIPy+Ly&#10;IteZcWfa4GkbasEl5DOtoAmhz6T0VYNW+4nrkTh7d4PVgc+hlmbQZy63nZxG0Z20uiX+0OgeVw1W&#10;H9ujVdBvyvLx9fblbbqurYn3SN+fq2elrq/Gh3sQAcfwB8OvPqtDwU4HdyTjRacgWaQJoxzEcx7F&#10;RJrMYxAHBbNFPANZ5PL/huIHAAD//wMAUEsBAi0AFAAGAAgAAAAhALaDOJL+AAAA4QEAABMAAAAA&#10;AAAAAAAAAAAAAAAAAFtDb250ZW50X1R5cGVzXS54bWxQSwECLQAUAAYACAAAACEAOP0h/9YAAACU&#10;AQAACwAAAAAAAAAAAAAAAAAvAQAAX3JlbHMvLnJlbHNQSwECLQAUAAYACAAAACEAxS8mAwcCAABU&#10;BAAADgAAAAAAAAAAAAAAAAAuAgAAZHJzL2Uyb0RvYy54bWxQSwECLQAUAAYACAAAACEAvg+yCeIA&#10;AAALAQAADwAAAAAAAAAAAAAAAABhBAAAZHJzL2Rvd25yZXYueG1sUEsFBgAAAAAEAAQA8wAAAHAF&#10;AAAAAA=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onector de seta reta 48" o:spid="_x0000_s1050" type="#_x0000_t32" style="position:absolute;margin-left:289.15pt;margin-top:232.1pt;width:128.55pt;height:14.1pt;flip:x y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e0AQIAAFMEAAAOAAAAZHJzL2Uyb0RvYy54bWysVMuu0zAQ3SPxD5b3NEmhtyVqehe9FBYI&#10;qstj7zp2YskvjU3T/j1jJw1PIYHIYmR75sycOR5ne38xmpwFBOVsQ6tFSYmw3LXKdg399PHwbENJ&#10;iMy2TDsrGnoVgd7vnj7ZDr4WS9c73QogmMSGevAN7WP0dVEE3gvDwsJ5YdEpHRgWcQtd0QIbMLvR&#10;xbIs74rBQevBcRECnj6MTrrL+aUUPL6XMohIdEORW8wWsj0lW+y2rO6A+V7xiQb7BxaGKYtF51QP&#10;LDLyBdQvqYzi4IKTccGdKZyUiovcA3ZTlT9186FnXuReUJzgZ5nC/0vL352PQFTb0Bd4U5YZvKM9&#10;3hSPDkgrCErHCCSDfhRr8KFGzN4eYdoFf4TU+UWCIVIr/wbngObV57RKPuyTXLLo11l0cYmE42F1&#10;93y5Wa0p4eir1pvN5mUqVIwZE9pDiK+FMyQtGhoiMNX1EWmOPMca7Pw2xBF4AySwtmRo6GpdrcpM&#10;JTit2oPSOjkDdKe9BnJmOB6HQ4nfVPuHsMiUfmVbEq8e5WEAbpjCtEWmSZNRhbyKVy3Gyo9CorSp&#10;x7F0Gmox12OcCxurORNGJ5hEbjNw4vwn4BSfoCIP/N+AZ0Su7GycwUZZB7+jHS83ynKMvykw9p0k&#10;OLn2mucjS4OTm69zemXpaXy/z/Bv/4LdVwAAAP//AwBQSwMEFAAGAAgAAAAhAErQbJPjAAAACwEA&#10;AA8AAABkcnMvZG93bnJldi54bWxMj8FOwzAMhu9IvENkJG4sXdeOUppOaAIhMXHYioS4ZY1pKxqn&#10;NNlWeHrMCY62P/3+/mI12V4ccfSdIwXzWQQCqXamo0bBS/VwlYHwQZPRvSNU8IUeVuX5WaFz4060&#10;xeMuNIJDyOdaQRvCkEvp6xat9jM3IPHt3Y1WBx7HRppRnzjc9jKOoqW0uiP+0OoB1y3WH7uDVTBs&#10;q+r+OX16izeNNfNXpO/P9aNSlxfT3S2IgFP4g+FXn9WhZKe9O5DxoleQXmcLRhUkyyQGwUS2SBMQ&#10;e97cxAnIspD/O5Q/AAAA//8DAFBLAQItABQABgAIAAAAIQC2gziS/gAAAOEBAAATAAAAAAAAAAAA&#10;AAAAAAAAAABbQ29udGVudF9UeXBlc10ueG1sUEsBAi0AFAAGAAgAAAAhADj9If/WAAAAlAEAAAsA&#10;AAAAAAAAAAAAAAAALwEAAF9yZWxzLy5yZWxzUEsBAi0AFAAGAAgAAAAhALQLZ7QBAgAAUwQAAA4A&#10;AAAAAAAAAAAAAAAALgIAAGRycy9lMm9Eb2MueG1sUEsBAi0AFAAGAAgAAAAhAErQbJPjAAAACwEA&#10;AA8AAAAAAAAAAAAAAAAAWwQAAGRycy9kb3ducmV2LnhtbFBLBQYAAAAABAAEAPMAAABrBQAAAAA=&#10;" strokecolor="red" strokeweight="4.5pt">
            <v:stroke endarrow="open"/>
          </v:shape>
        </w:pict>
      </w:r>
      <w:r w:rsidR="00F529DB">
        <w:rPr>
          <w:noProof/>
          <w:lang w:eastAsia="pt-BR"/>
        </w:rPr>
        <w:drawing>
          <wp:inline distT="0" distB="0" distL="0" distR="0">
            <wp:extent cx="8732095" cy="4909457"/>
            <wp:effectExtent l="0" t="0" r="0" b="571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420" cy="49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0EEE" w:rsidRDefault="00F40EEE"/>
    <w:p w:rsidR="00F40EEE" w:rsidRDefault="00F40EEE"/>
    <w:p w:rsidR="00764E5F" w:rsidRDefault="00AE62B6">
      <w:r>
        <w:rPr>
          <w:noProof/>
          <w:lang w:eastAsia="pt-BR"/>
        </w:rPr>
        <w:lastRenderedPageBreak/>
        <w:pict>
          <v:shape id="Caixa de texto 42" o:spid="_x0000_s1043" type="#_x0000_t202" style="position:absolute;margin-left:5.35pt;margin-top:-12.65pt;width:687.4pt;height:48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HGpAIAAMMFAAAOAAAAZHJzL2Uyb0RvYy54bWysVFtP2zAUfp+0/2D5fSTtCrQVKeqKOk1C&#10;gAYTz65jtxaOj2e7Tbpfz7GTlAJ7YdpLcuzz+Vy+c7m4bCpNdsJ5Baagg5OcEmE4lMqsC/rrYfll&#10;TIkPzJRMgxEF3QtPL2efP13UdiqGsAFdCkfQiPHT2hZ0E4KdZpnnG1ExfwJWGFRKcBULeHTrrHSs&#10;RuuVzoZ5fpbV4ErrgAvv8faqVdJZsi+l4OFWSi8C0QXF2EL6uvRdxW82u2DTtWN2o3gXBvuHKCqm&#10;DDo9mLpigZGtU+9MVYo78CDDCYcqAykVFykHzGaQv8nmfsOsSLkgOd4eaPL/zyy/2d05osqCjoaU&#10;GFZhjRZMNYyUggTRBCCoQJZq66cIvrcID803aLDa/b3Hy5h8I10V/5gWQT3yvT9wjKYIx8vx+XAy&#10;GaOKo+4sn5zlqQjZy2vrfPguoCJRKKjDGiZq2e7aB4wEoT0kOvOgVblUWqeDW68W2pEdw3ovFpPJ&#10;chmDxCevYNqQGr1/Pc2T5Ve6aPtgYqUZf3pvAe1pE/2J1GJdXJGilookhb0WEaPNTyGR4sRICjI2&#10;tzj4YJwLExKZyS6iI0piSh952OFfovrI4zaP3jOYcHhcKQOuZel12OVTH7Js8UjzUd5RDM2qSb01&#10;OO9bZQXlHjvIQTuJ3vKlQsKvmQ93zOHoYWfgOgm3+JEasErQSZRswP35233E40SglpIaR7mg/veW&#10;OUGJ/mFwViaD0SjOfjqMTs+HeHDHmtWxxmyrBWD3DHBxWZ7EiA+6F6WD6hG3zjx6RRUzHH0XNPTi&#10;IrQLBrcWF/N5AuG0Wxauzb3l0XSsUmy0h+aROdt1ehy3G+iHnk3fNHyLjS8NzLcBpErTEIluWe0K&#10;gJsidXy31eIqOj4n1MvunT0DAAD//wMAUEsDBBQABgAIAAAAIQAggZNC4QAAAAoBAAAPAAAAZHJz&#10;L2Rvd25yZXYueG1sTI9RS8MwFIXfBf9DuIIvsqVb6Tq6pkMExQcFV4e+Zs1dU2xuSpJt3X692ZM+&#10;Hs7Hud8t16Pp2RGd7ywJmE0TYEiNVR21Arafz5MlMB8kKdlbQgFn9LCubm9KWSh7og0e69CyOEK+&#10;kAJ0CEPBuW80GumndkCK3d46I0OMruXKyVMcNz2fJ8mCG9lRvKDlgE8am5/6YAQ8vG8Xr/ns+yu7&#10;pPXHGz9rd3nZCHF/Nz6ugAUcwx8MV/2oDlV02tkDKc/6mJM8kgIm8ywFdgXSZZYB2wnIY8Wrkv9/&#10;ofoFAAD//wMAUEsBAi0AFAAGAAgAAAAhALaDOJL+AAAA4QEAABMAAAAAAAAAAAAAAAAAAAAAAFtD&#10;b250ZW50X1R5cGVzXS54bWxQSwECLQAUAAYACAAAACEAOP0h/9YAAACUAQAACwAAAAAAAAAAAAAA&#10;AAAvAQAAX3JlbHMvLnJlbHNQSwECLQAUAAYACAAAACEAnYlxxqQCAADDBQAADgAAAAAAAAAAAAAA&#10;AAAuAgAAZHJzL2Uyb0RvYy54bWxQSwECLQAUAAYACAAAACEAIIGTQuEAAAAKAQAADwAAAAAAAAAA&#10;AAAAAAD+BAAAZHJzL2Rvd25yZXYueG1sUEsFBgAAAAAEAAQA8wAAAAwGAAAAAA==&#10;" fillcolor="#c9f" strokeweight=".5pt">
            <v:textbox>
              <w:txbxContent>
                <w:p w:rsidR="00F40EEE" w:rsidRPr="00650755" w:rsidRDefault="00F40EEE">
                  <w:pPr>
                    <w:rPr>
                      <w:b/>
                      <w:sz w:val="24"/>
                      <w:szCs w:val="24"/>
                    </w:rPr>
                  </w:pPr>
                  <w:r w:rsidRPr="00650755">
                    <w:rPr>
                      <w:b/>
                      <w:sz w:val="24"/>
                      <w:szCs w:val="24"/>
                    </w:rPr>
                    <w:t>Para concluirmos, quando se fizer necessário, vamos para a página da Imprensa Oficial</w:t>
                  </w:r>
                  <w:proofErr w:type="gramStart"/>
                  <w:r w:rsidRPr="00650755">
                    <w:rPr>
                      <w:b/>
                      <w:sz w:val="24"/>
                      <w:szCs w:val="24"/>
                    </w:rPr>
                    <w:t xml:space="preserve">    </w:t>
                  </w:r>
                  <w:proofErr w:type="gramEnd"/>
                  <w:r w:rsidRPr="00650755">
                    <w:rPr>
                      <w:b/>
                      <w:sz w:val="24"/>
                      <w:szCs w:val="24"/>
                    </w:rPr>
                    <w:t>(</w:t>
                  </w:r>
                  <w:hyperlink r:id="rId16" w:history="1">
                    <w:r w:rsidRPr="00650755">
                      <w:rPr>
                        <w:rStyle w:val="Hyperlink"/>
                        <w:b/>
                        <w:sz w:val="24"/>
                        <w:szCs w:val="24"/>
                      </w:rPr>
                      <w:t>http://portal.in.gov.br/</w:t>
                    </w:r>
                  </w:hyperlink>
                  <w:r w:rsidRPr="00650755">
                    <w:rPr>
                      <w:b/>
                      <w:sz w:val="24"/>
                      <w:szCs w:val="24"/>
                    </w:rPr>
                    <w:t>) colocamos a data e localizamos a publicação neste site que é oficial.</w:t>
                  </w:r>
                </w:p>
              </w:txbxContent>
            </v:textbox>
          </v:shape>
        </w:pict>
      </w:r>
      <w:r w:rsidR="00FC340D">
        <w:t xml:space="preserve">     </w:t>
      </w:r>
    </w:p>
    <w:p w:rsidR="00FC340D" w:rsidRDefault="00FC340D"/>
    <w:p w:rsidR="00FC340D" w:rsidRDefault="00FC340D"/>
    <w:p w:rsidR="00FC340D" w:rsidRDefault="00AE62B6">
      <w:r>
        <w:rPr>
          <w:noProof/>
          <w:lang w:eastAsia="pt-BR"/>
        </w:rPr>
        <w:pict>
          <v:shape id="Conector de seta reta 52" o:spid="_x0000_s1049" type="#_x0000_t32" style="position:absolute;margin-left:410.65pt;margin-top:174.2pt;width:64.5pt;height:18.3pt;flip:x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we/wEAAEgEAAAOAAAAZHJzL2Uyb0RvYy54bWysVE2P0zAQvSPxHyzfaZrCwm7UdA9dCgcE&#10;FSw/wHXGjSV/aWya9t8zdtLAgjiAyMHKxPPezHseZ31/toadAKP2ruX1YskZOOk77Y4t//q4e3HL&#10;WUzCdcJ4By2/QOT3m+fP1kNoYOV7bzpARiQuNkNoeZ9SaKoqyh6siAsfwNGm8mhFohCPVYdiIHZr&#10;qtVy+boaPHYBvYQY6evDuMk3hV8pkOmTUhESMy2n3lJZsayHvFabtWiOKEKv5dSG+IcurNCOis5U&#10;DyIJ9g31b1RWS/TRq7SQ3lZeKS2haCA19fIXNV96EaBoIXNimG2K/49Wfjztkemu5TcrzpywdEZb&#10;OimZPLIOGFknGOaF9smsIcSGMFu3xymKYY9Z+VmhZcro8J7moHhB6ti5WH2ZrYZzYpI+3tZ39Q0d&#10;iKSt1cvVq7ocRTXSZLqAMb0Db1l+aXlMKPSxT9Tb2NxYQpw+xESNEPAKyGDj2ECK3uQSOY7e6G6n&#10;jSkBHg9bg+wkaCZ2uyU9WRlRPElLQpu3rmPpEsgTgeiHKc04ys5GjNLLW7oYGCt/BkV+ksSxwzLJ&#10;MNcTUoJL9cxE2RmmqLcZOPWcr8CfgFN+hkKZ8r8Bz4hS2bs0g612HkfHnlZP52vLasy/OjDqzhYc&#10;fHcpQ1GsoXEtlk5XK9+Hn+MC//ED2HwHAAD//wMAUEsDBBQABgAIAAAAIQAGCAQs4gAAAAsBAAAP&#10;AAAAZHJzL2Rvd25yZXYueG1sTI89T8MwEIZ3JP6DdUgsiDpNG5SGOBWCsiB1oLQgNjc+ktD4HMVO&#10;m/57jgnGe+/R+5EvR9uKI/a+caRgOolAIJXONFQp2L4936YgfNBkdOsIFZzRw7K4vMh1ZtyJXvG4&#10;CZVgE/KZVlCH0GVS+rJGq/3EdUj8+3K91YHPvpKm1yc2t62Mo+hOWt0QJ9S6w8cay8NmsByyOO9e&#10;3p9u4upjOKy2q906+f40Sl1fjQ/3IAKO4Q+G3/pcHQrutHcDGS9aBWk8nTGqYDZP5yCYWCQRK3tW&#10;0iQCWeTy/4biBwAA//8DAFBLAQItABQABgAIAAAAIQC2gziS/gAAAOEBAAATAAAAAAAAAAAAAAAA&#10;AAAAAABbQ29udGVudF9UeXBlc10ueG1sUEsBAi0AFAAGAAgAAAAhADj9If/WAAAAlAEAAAsAAAAA&#10;AAAAAAAAAAAALwEAAF9yZWxzLy5yZWxzUEsBAi0AFAAGAAgAAAAhABmjnB7/AQAASAQAAA4AAAAA&#10;AAAAAAAAAAAALgIAAGRycy9lMm9Eb2MueG1sUEsBAi0AFAAGAAgAAAAhAAYIBCziAAAACwEAAA8A&#10;AAAAAAAAAAAAAAAAWQQAAGRycy9kb3ducmV2LnhtbFBLBQYAAAAABAAEAPMAAABoBQAAAAA=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onector de seta reta 53" o:spid="_x0000_s1048" type="#_x0000_t32" style="position:absolute;margin-left:233.65pt;margin-top:164.3pt;width:241.9pt;height:10.2pt;flip:x y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VPBQIAAFMEAAAOAAAAZHJzL2Uyb0RvYy54bWysVMuu0zAQ3SPxD5b3NElLuRA1vYteCgsE&#10;Fa+969iJJb80Nk3694ydNHBBLEB0YdmZOTPnHI+7ux+NJhcBQTnb0GpVUiIsd62yXUO/fD4+e0lJ&#10;iMy2TDsrGnoVgd7vnz7ZDb4Wa9c73QogWMSGevAN7WP0dVEE3gvDwsp5YTEoHRgW8Qhd0QIbsLrR&#10;xbosXxSDg9aD4yIE/PowBek+15dS8PhByiAi0Q1FbjGvkNdzWov9jtUdMN8rPtNg/8DCMGWx6VLq&#10;gUVGvoH6rZRRHFxwMq64M4WTUnGRNaCaqvxFzaeeeZG1oDnBLzaF/1eWv7+cgKi2odsNJZYZvKMD&#10;3hSPDkgrCFrHCKQF42jW4EONmIM9wXwK/gRJ+SjBEKmVf4tzQPPua9qlGOokYzb9upguxkg4ftyU&#10;d+tqg3fDMVatX22f51sppooJ7SHEN8IZkjYNDRGY6vqINCeeUw92eRcickLgDZDA2pIBxd1V2zJT&#10;CU6r9qi0TsEA3fmggVwYjsfxWOIvicQSj9IiU/q1bUm8erSHAbhhTtMWs5Mnkwt5F69aTJ0/ConW&#10;osaJYR5qsfRjnAsbq6USZieYRG4LcOacXsOfgHN+goo88H8DXhC5s7NxARtlHUyOPe4exxtlOeXf&#10;HJh0JwvOrr3m+cjW4ORmS+dXlp7Gz+cM//FfsP8OAAD//wMAUEsDBBQABgAIAAAAIQBVF+BB4wAA&#10;AAsBAAAPAAAAZHJzL2Rvd25yZXYueG1sTI/BTsMwDIbvSLxDZCRuLG23la00ndAEQhrisBUJccsa&#10;01Y0TmmyrePpMSc42v70+/vz1Wg7ccTBt44UxJMIBFLlTEu1gtfy8WYBwgdNRneOUMEZPayKy4tc&#10;Z8adaIvHXagFh5DPtIImhD6T0lcNWu0nrkfi24cbrA48DrU0gz5xuO1kEkWptLol/tDoHtcNVp+7&#10;g1XQb8vy4WW+eU+ea2viN6Tvr/WTUtdX4/0diIBj+IPhV5/VoWCnvTuQ8aJTMEtvp4wqmCaLFAQT&#10;y3kcg9jzZraMQBa5/N+h+AEAAP//AwBQSwECLQAUAAYACAAAACEAtoM4kv4AAADhAQAAEwAAAAAA&#10;AAAAAAAAAAAAAAAAW0NvbnRlbnRfVHlwZXNdLnhtbFBLAQItABQABgAIAAAAIQA4/SH/1gAAAJQB&#10;AAALAAAAAAAAAAAAAAAAAC8BAABfcmVscy8ucmVsc1BLAQItABQABgAIAAAAIQBvNlVPBQIAAFME&#10;AAAOAAAAAAAAAAAAAAAAAC4CAABkcnMvZTJvRG9jLnhtbFBLAQItABQABgAIAAAAIQBVF+BB4wAA&#10;AAsBAAAPAAAAAAAAAAAAAAAAAF8EAABkcnMvZG93bnJldi54bWxQSwUGAAAAAAQABADzAAAAbwUA&#10;AAAA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51" o:spid="_x0000_s1047" type="#_x0000_t202" style="position:absolute;margin-left:475.45pt;margin-top:151.25pt;width:255pt;height:47.0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nCOoQIAAMMFAAAOAAAAZHJzL2Uyb0RvYy54bWysVMlu2zAQvRfoPxC8N/ISZTEiB64DFwWC&#10;JKhT5ExTpE2E4rAkbcn9+g4pyXGSXlLUB3nIeZzlzXJ13VSa7ITzCkxBhycDSoThUCqzLujPx8WX&#10;C0p8YKZkGowo6F54ej39/OmqthMxgg3oUjiCRoyf1LagmxDsJMs834iK+ROwwqBSgqtYwKNbZ6Vj&#10;NVqvdDYaDM6yGlxpHXDhPd7etEo6TfalFDzcS+lFILqgGFtIX5e+q/jNpldssnbMbhTvwmD/EEXF&#10;lEGnB1M3LDCydeqdqUpxBx5kOOFQZSCl4iLlgNkMB2+yWW6YFSkXJMfbA03+/5nld7sHR1RZ0HxI&#10;iWEV1mjOVMNIKUgQTQCCCmSptn6C4KVFeGi+QoPV7u89XsbkG+mq+I9pEdQj3/sDx2iKcLwcj8YX&#10;+QBVHHX55Xk+zqOZ7OW1dT58E1CRKBTUYQ0TtWx360ML7SHRmQetyoXSOh3cejXXjuwY1nuBP/TU&#10;PnkF04bUBT0b54Nk+ZUu2j6YWGnGn99bwGi1if5EarEurkhRS0WSwl6LiNHmh5BIcWIkBRmbWxx8&#10;MM6FCYnMZBfRESUxpY887PAvUX3kcZtH7xlMODyulAHXsvQ67PK5D1m2eCziUd5RDM2qSb01PO9b&#10;ZQXlHjvIQTuJ3vKFQsJvmQ8PzOHoYWfgOgn3+JEasErQSZRswP3+233E40SglpIaR7mg/teWOUGJ&#10;/m5wVi6Hp6dx9tPhND8f4cEda1bHGrOt5oDdg+OA0SUx4oPuRemgesKtM4teUcUMR98FDb04D+2C&#10;wa3FxWyWQDjtloVbs7Q8mo5Vio322DwxZ7tOj+N2B/3Qs8mbhm+x8aWB2TaAVGkaItEtq10BcFOk&#10;eeq2WlxFx+eEetm90z8AAAD//wMAUEsDBBQABgAIAAAAIQAmnsgz4AAAAAwBAAAPAAAAZHJzL2Rv&#10;d25yZXYueG1sTI+xTsMwEIZ3JN7BOiQ2are0hoQ4FSAVhMTSwsDoxm4cNT4H223M2+NMMN5/n/77&#10;rlon25Oz9qFzKGA+Y0A0Nk512Ar4/Njc3AMJUaKSvUMt4EcHWNeXF5UslRtxq8+72JJcgqGUAkyM&#10;Q0lpaIy2MszcoDHvDs5bGfPoW6q8HHO57emCMU6t7DBfMHLQz0Y3x93JCnjbHNPXyyH4V758mt/h&#10;txnft0mI66v0+AAk6hT/YJj0szrU2WnvTqgC6QUUK1ZkVMAtW6yATMSST9E+RwXnQOuK/n+i/gUA&#10;AP//AwBQSwECLQAUAAYACAAAACEAtoM4kv4AAADhAQAAEwAAAAAAAAAAAAAAAAAAAAAAW0NvbnRl&#10;bnRfVHlwZXNdLnhtbFBLAQItABQABgAIAAAAIQA4/SH/1gAAAJQBAAALAAAAAAAAAAAAAAAAAC8B&#10;AABfcmVscy8ucmVsc1BLAQItABQABgAIAAAAIQD26nCOoQIAAMMFAAAOAAAAAAAAAAAAAAAAAC4C&#10;AABkcnMvZTJvRG9jLnhtbFBLAQItABQABgAIAAAAIQAmnsgz4AAAAAwBAAAPAAAAAAAAAAAAAAAA&#10;APsEAABkcnMvZG93bnJldi54bWxQSwUGAAAAAAQABADzAAAACAYAAAAA&#10;" fillcolor="yellow" strokeweight=".5pt">
            <v:textbox>
              <w:txbxContent>
                <w:p w:rsidR="00FC340D" w:rsidRDefault="00FC340D" w:rsidP="00FC340D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t>Preencher com o CNPJ e a data da publicação e clicar em buscar.</w:t>
                  </w:r>
                </w:p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</w:txbxContent>
            </v:textbox>
          </v:shape>
        </w:pict>
      </w:r>
      <w:r w:rsidR="00FC340D">
        <w:rPr>
          <w:noProof/>
          <w:lang w:eastAsia="pt-BR"/>
        </w:rPr>
        <w:drawing>
          <wp:inline distT="0" distB="0" distL="0" distR="0">
            <wp:extent cx="7162800" cy="402715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571" cy="403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40D">
        <w:t xml:space="preserve">  </w:t>
      </w:r>
    </w:p>
    <w:p w:rsidR="00FC340D" w:rsidRDefault="00FC340D"/>
    <w:p w:rsidR="00FC340D" w:rsidRDefault="00FC340D"/>
    <w:p w:rsidR="00FC340D" w:rsidRDefault="00FC340D"/>
    <w:p w:rsidR="00FC340D" w:rsidRDefault="00FC340D"/>
    <w:p w:rsidR="00FC340D" w:rsidRDefault="00FC340D"/>
    <w:p w:rsidR="00FC340D" w:rsidRDefault="00AE62B6">
      <w:r>
        <w:rPr>
          <w:noProof/>
          <w:lang w:eastAsia="pt-BR"/>
        </w:rPr>
        <w:pict>
          <v:shape id="Caixa de texto 57" o:spid="_x0000_s1044" type="#_x0000_t202" style="position:absolute;margin-left:-38.6pt;margin-top:226.15pt;width:771pt;height:144.7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IBowIAAMQFAAAOAAAAZHJzL2Uyb0RvYy54bWysVE1vGyEQvVfqf0Dcm/U68aeyjlxHripF&#10;SdSkyhmzYKOwDAVsr/vrO7C7jpP0kqqXXWAej5k3H5dXdaXJTjivwBQ0P+tRIgyHUpl1QX8+Lr+M&#10;KfGBmZJpMKKgB+Hp1ezzp8u9nYo+bECXwhEkMX66twXdhGCnWeb5RlTMn4EVBo0SXMUCbt06Kx3b&#10;I3uls36vN8z24ErrgAvv8fS6MdJZ4pdS8HAnpReB6IKibyF9Xfqu4jebXbLp2jG7Ubx1g/2DFxVT&#10;Bh89Ul2zwMjWqXdUleIOPMhwxqHKQErFRYoBo8l7b6J52DArUiwojrdHmfz/o+W3u3tHVFnQwYgS&#10;wyrM0YKpmpFSkCDqAAQNqNLe+imCHyzCQ/0Vasx2d+7xMAZfS1fFP4ZF0I56H44aIxXheDgZTfJR&#10;D00cbfn4fHzeH0Se7OW6dT58E1CRuCiowyQmbdnuxocG2kHiax60KpdK67Rx69VCO7JjmPDJZLkc&#10;Dlv2VzBtyL6gw/NBLzG/skXuI8VKM/78ngG91Sa+J1KNtX5FjRot0ioctIgYbX4IiRonSZKTsbrF&#10;8Q3GuTAhqZl4ER1REkP6yMUW/+LVRy43cXQvgwnHy5Uy4BqVXrtdPncuywaPSTyJOy5DvapTceXj&#10;rlZWUB6whBw0regtXyoU/Ib5cM8c9h6WBs6TcIcfqQGzBO2Kkg243387j3hsCbRSssdeLqj/tWVO&#10;UKK/G2yWSX5xEZs/bS4Goz5u3KlldWox22oBWD05Ti7L0zLig+6W0kH1hGNnHl9FEzMc3y5o6JaL&#10;0EwYHFtczOcJhO1uWbgxD5ZH6pilWGiP9RNztq302G+30HU9m74p+AYbbxqYbwNIlbohCt2o2iYA&#10;R0Xqp3asxVl0uk+ol+E7+wMAAP//AwBQSwMEFAAGAAgAAAAhAM+BQM3jAAAADAEAAA8AAABkcnMv&#10;ZG93bnJldi54bWxMj8FOwzAQRO9I/IO1SNxapyEkaYhTARLqAQmpAcHVibdJhL2OYrcN/XrcExxX&#10;+zTzptzMRrMjTm6wJGC1jIAhtVYN1An4eH9Z5MCcl6SktoQCftDBprq+KmWh7Il2eKx9x0IIuUIK&#10;6L0fC85d26ORbmlHpPDb28lIH86p42qSpxBuNI+jKOVGDhQaejnic4/td30wAqjerr/2b9Gry9Vn&#10;t26GJ31Od0Lc3syPD8A8zv4Phot+UIcqODX2QMoxLWCRZXFABST38R2wC5GkSVjTCMiSVQ68Kvn/&#10;EdUvAAAA//8DAFBLAQItABQABgAIAAAAIQC2gziS/gAAAOEBAAATAAAAAAAAAAAAAAAAAAAAAABb&#10;Q29udGVudF9UeXBlc10ueG1sUEsBAi0AFAAGAAgAAAAhADj9If/WAAAAlAEAAAsAAAAAAAAAAAAA&#10;AAAALwEAAF9yZWxzLy5yZWxzUEsBAi0AFAAGAAgAAAAhALaKcgGjAgAAxAUAAA4AAAAAAAAAAAAA&#10;AAAALgIAAGRycy9lMm9Eb2MueG1sUEsBAi0AFAAGAAgAAAAhAM+BQM3jAAAADAEAAA8AAAAAAAAA&#10;AAAAAAAA/QQAAGRycy9kb3ducmV2LnhtbFBLBQYAAAAABAAEAPMAAAANBgAAAAA=&#10;" fillcolor="#9f6" strokeweight=".5pt">
            <v:textbox>
              <w:txbxContent>
                <w:p w:rsidR="00E01EF2" w:rsidRPr="00BD5CB5" w:rsidRDefault="00E01EF2" w:rsidP="00E01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D5CB5">
                    <w:rPr>
                      <w:b/>
                      <w:sz w:val="24"/>
                      <w:szCs w:val="24"/>
                    </w:rPr>
                    <w:t xml:space="preserve">Você pode estar se perguntando: por que não usar o site da IN – Imprensa Nacional direto? </w:t>
                  </w:r>
                </w:p>
                <w:p w:rsidR="00BD5CB5" w:rsidRDefault="00BD5CB5" w:rsidP="00E01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E01EF2" w:rsidRPr="00BD5CB5" w:rsidRDefault="00E01EF2" w:rsidP="00E01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D5CB5">
                    <w:rPr>
                      <w:b/>
                      <w:sz w:val="24"/>
                      <w:szCs w:val="24"/>
                    </w:rPr>
                    <w:t>Por que:</w:t>
                  </w:r>
                </w:p>
                <w:p w:rsidR="00E01EF2" w:rsidRPr="00BD5CB5" w:rsidRDefault="00E01EF2" w:rsidP="00E01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D5CB5">
                    <w:rPr>
                      <w:b/>
                      <w:sz w:val="24"/>
                      <w:szCs w:val="24"/>
                    </w:rPr>
                    <w:t>- existem algumas empresas que pedem uma única</w:t>
                  </w:r>
                  <w:r w:rsidR="00BD5CB5">
                    <w:rPr>
                      <w:b/>
                      <w:sz w:val="24"/>
                      <w:szCs w:val="24"/>
                    </w:rPr>
                    <w:t xml:space="preserve"> vez</w:t>
                  </w:r>
                  <w:proofErr w:type="gramStart"/>
                  <w:r w:rsidR="00BD5CB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D5CB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D5CB5">
                    <w:rPr>
                      <w:b/>
                      <w:sz w:val="24"/>
                      <w:szCs w:val="24"/>
                    </w:rPr>
                    <w:t>AFE em sua história (não renovam) e não sabemos a data</w:t>
                  </w:r>
                  <w:r w:rsidR="00BD5CB5">
                    <w:rPr>
                      <w:b/>
                      <w:sz w:val="24"/>
                      <w:szCs w:val="24"/>
                    </w:rPr>
                    <w:t xml:space="preserve"> desta publicação</w:t>
                  </w:r>
                  <w:r w:rsidRPr="00BD5CB5">
                    <w:rPr>
                      <w:b/>
                      <w:sz w:val="24"/>
                      <w:szCs w:val="24"/>
                    </w:rPr>
                    <w:t>. Sem data exata</w:t>
                  </w:r>
                  <w:proofErr w:type="gramStart"/>
                  <w:r w:rsidRPr="00BD5CB5">
                    <w:rPr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BD5CB5">
                    <w:rPr>
                      <w:b/>
                      <w:sz w:val="24"/>
                      <w:szCs w:val="24"/>
                    </w:rPr>
                    <w:t>é mais difícil localizar no site da IN;</w:t>
                  </w:r>
                </w:p>
                <w:p w:rsidR="00E01EF2" w:rsidRPr="00BD5CB5" w:rsidRDefault="00E01EF2" w:rsidP="00E01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D5CB5">
                    <w:rPr>
                      <w:b/>
                      <w:sz w:val="24"/>
                      <w:szCs w:val="24"/>
                    </w:rPr>
                    <w:t>- não dá para ver um histórico mais amplo da empresa;</w:t>
                  </w:r>
                </w:p>
                <w:p w:rsidR="00E01EF2" w:rsidRPr="00BD5CB5" w:rsidRDefault="00E01EF2" w:rsidP="00E01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D5CB5">
                    <w:rPr>
                      <w:b/>
                      <w:sz w:val="24"/>
                      <w:szCs w:val="24"/>
                    </w:rPr>
                    <w:t>- a experiência mostrará que é mais prático,</w:t>
                  </w:r>
                  <w:proofErr w:type="gramStart"/>
                  <w:r w:rsidRPr="00BD5CB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BD5CB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D5CB5">
                    <w:rPr>
                      <w:b/>
                      <w:sz w:val="24"/>
                      <w:szCs w:val="24"/>
                    </w:rPr>
                    <w:t xml:space="preserve">eficiente e eficaz utilizar o </w:t>
                  </w:r>
                  <w:proofErr w:type="spellStart"/>
                  <w:r w:rsidRPr="00BD5CB5">
                    <w:rPr>
                      <w:b/>
                      <w:sz w:val="24"/>
                      <w:szCs w:val="24"/>
                    </w:rPr>
                    <w:t>JUSBRASIL</w:t>
                  </w:r>
                  <w:proofErr w:type="spellEnd"/>
                  <w:r w:rsidRPr="00BD5CB5">
                    <w:rPr>
                      <w:b/>
                      <w:sz w:val="24"/>
                      <w:szCs w:val="24"/>
                    </w:rPr>
                    <w:t>. Podes</w:t>
                  </w:r>
                  <w:r w:rsidR="00BD5CB5">
                    <w:rPr>
                      <w:b/>
                      <w:sz w:val="24"/>
                      <w:szCs w:val="24"/>
                    </w:rPr>
                    <w:t xml:space="preserve"> testar usando os dois e tirar t</w:t>
                  </w:r>
                  <w:r w:rsidRPr="00BD5CB5">
                    <w:rPr>
                      <w:b/>
                      <w:sz w:val="24"/>
                      <w:szCs w:val="24"/>
                    </w:rPr>
                    <w:t>uas próprias conclusões.</w:t>
                  </w:r>
                </w:p>
                <w:p w:rsidR="00E01EF2" w:rsidRPr="00BD5CB5" w:rsidRDefault="00E01EF2" w:rsidP="00E01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E01EF2" w:rsidRPr="00BD5CB5" w:rsidRDefault="00E01EF2" w:rsidP="00BD5CB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D5CB5">
                    <w:rPr>
                      <w:b/>
                      <w:sz w:val="24"/>
                      <w:szCs w:val="24"/>
                    </w:rPr>
                    <w:t>Fico a disposição para trocar experiências</w:t>
                  </w:r>
                  <w:r w:rsidR="00BD5CB5" w:rsidRPr="00BD5CB5">
                    <w:rPr>
                      <w:b/>
                      <w:sz w:val="24"/>
                      <w:szCs w:val="24"/>
                    </w:rPr>
                    <w:t xml:space="preserve"> pelo endereço:</w:t>
                  </w:r>
                  <w:proofErr w:type="gramStart"/>
                  <w:r w:rsidR="00BD5CB5" w:rsidRPr="00BD5CB5">
                    <w:rPr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="00BD5CB5" w:rsidRPr="00BD5CB5">
                    <w:rPr>
                      <w:b/>
                      <w:sz w:val="24"/>
                      <w:szCs w:val="24"/>
                    </w:rPr>
                    <w:t>florindo_rn@hotmail.com</w:t>
                  </w:r>
                </w:p>
                <w:p w:rsidR="00E01EF2" w:rsidRPr="00BD5CB5" w:rsidRDefault="00E01EF2" w:rsidP="00E01EF2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E01EF2" w:rsidRPr="00BD5CB5" w:rsidRDefault="00E01EF2" w:rsidP="00E01EF2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E01EF2" w:rsidRPr="00BD5CB5" w:rsidRDefault="00E01EF2" w:rsidP="00E01EF2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E01EF2" w:rsidRPr="00BD5CB5" w:rsidRDefault="00E01EF2" w:rsidP="00E01EF2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E01EF2" w:rsidRPr="00BD5CB5" w:rsidRDefault="00E01EF2" w:rsidP="00E01EF2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E01EF2" w:rsidRPr="00BD5CB5" w:rsidRDefault="00E01EF2" w:rsidP="00E01EF2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onector de seta reta 56" o:spid="_x0000_s1046" type="#_x0000_t32" style="position:absolute;margin-left:259.15pt;margin-top:175.15pt;width:241.5pt;height:7.5pt;flip:x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J6/QEAAEgEAAAOAAAAZHJzL2Uyb0RvYy54bWysVE2P0zAQvSPxHyzfadKidqFquocuhQOC&#10;Ctgf4Dp2YslfGpsm/feM7TSwIA6L6MHyxPPezHsed3c/Gk0uAoJytqHLRU2JsNy1ynYNffx2fPWG&#10;khCZbZl2VjT0KgK93798sRv8Vqxc73QrgCCJDdvBN7SP0W+rKvBeGBYWzguLh9KBYRFD6KoW2IDs&#10;Rlerut5Ug4PWg+MiBPz6UA7pPvNLKXj8LGUQkeiGYm8xr5DXc1qr/Y5tO2C+V3xqg/1DF4Ypi0Vn&#10;qgcWGfkO6g8qozi44GRccGcqJ6XiImtANcv6NzVfe+ZF1oLmBD/bFP4fLf90OQFRbUPXG0osM3hH&#10;B7wpHh2QVhC0jhFIC56jWYMPW8Qc7AmmKPgTJOWjBEOkVv4DzkH2AtWRMVt9na0WYyQcP76uN3f1&#10;Gm+E49nb9Qq3yFcVmkTnIcT3whmSNg0NEZjq+oi9leZKCXb5GGIB3gAJrC0ZUNHdEmlTHJxW7VFp&#10;nQPozgcN5MJwJo7HGn9T7SdpkSn9zrYkXj16wgDcMKVpi50mI4r0vItXLUrlL0KinyixdJgnWcz1&#10;GOfCxuXMhNkJJrG3GTj1nJ7A34BTfoKKPOXPAc+IXNnZOIONsg6KY0+rx/HWsiz5NweK7mTB2bXX&#10;PBTZGhzXfJ3T00rv4dc4w3/+Aex/AAAA//8DAFBLAwQUAAYACAAAACEA1VEvYeIAAAAMAQAADwAA&#10;AGRycy9kb3ducmV2LnhtbEyPQU/DMAyF70j8h8hIXBBLuqrTKE0nBOOCxIGxgbhljWnLGmdq0q37&#10;93gnuD3bT+99Lhaj68QB+9B60pBMFAikytuWag3r9+fbOYgQDVnTeUINJwywKC8vCpNbf6Q3PKxi&#10;LTiEQm40NDHucylD1aAzYeL3SHz79r0zkce+lrY3Rw53nZwqNZPOtMQNjdnjY4PVbjU4Lrk7bV4+&#10;nm6m9eewW66Xm9fs58tqfX01PtyDiDjGPzOc8RkdSmba+oFsEJ2GLJmnbNWQZorF2aFUwmrLq1mW&#10;giwL+f+J8hcAAP//AwBQSwECLQAUAAYACAAAACEAtoM4kv4AAADhAQAAEwAAAAAAAAAAAAAAAAAA&#10;AAAAW0NvbnRlbnRfVHlwZXNdLnhtbFBLAQItABQABgAIAAAAIQA4/SH/1gAAAJQBAAALAAAAAAAA&#10;AAAAAAAAAC8BAABfcmVscy8ucmVsc1BLAQItABQABgAIAAAAIQAnNsJ6/QEAAEgEAAAOAAAAAAAA&#10;AAAAAAAAAC4CAABkcnMvZTJvRG9jLnhtbFBLAQItABQABgAIAAAAIQDVUS9h4gAAAAwBAAAPAAAA&#10;AAAAAAAAAAAAAFcEAABkcnMvZG93bnJldi54bWxQSwUGAAAAAAQABADzAAAAZgUAAAAA&#10;" strokecolor="red" strokeweight="4.5pt">
            <v:stroke endarrow="open"/>
          </v:shape>
        </w:pict>
      </w:r>
      <w:r>
        <w:rPr>
          <w:noProof/>
          <w:lang w:eastAsia="pt-BR"/>
        </w:rPr>
        <w:pict>
          <v:shape id="Caixa de texto 55" o:spid="_x0000_s1045" type="#_x0000_t202" style="position:absolute;margin-left:500.65pt;margin-top:162.4pt;width:255pt;height:47.0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TcogIAAMMFAAAOAAAAZHJzL2Uyb0RvYy54bWysVEtPGzEQvlfqf7B8L5sHCyRig9KgVJUQ&#10;oELF2fHaiYXX49pOdtNf37F3NwTohao5bMaez/P45nF51VSa7ITzCkxBhycDSoThUCqzLujPx+WX&#10;C0p8YKZkGowo6F54ejX7/OmytlMxgg3oUjiCRoyf1ragmxDsNMs834iK+ROwwqBSgqtYwKNbZ6Vj&#10;NVqvdDYaDM6yGlxpHXDhPd5et0o6S/alFDzcSelFILqgGFtIX5e+q/jNZpdsunbMbhTvwmD/EEXF&#10;lEGnB1PXLDCydeqdqUpxBx5kOOFQZSCl4iLlgNkMB2+yedgwK1IuSI63B5r8/zPLb3f3jqiyoHlO&#10;iWEV1mjBVMNIKUgQTQCCCmSptn6K4AeL8NB8hQar3d97vIzJN9JV8R/TIqhHvvcHjtEU4Xg5Ho0v&#10;8gGqOOryyXk+Tuazl9fW+fBNQEWiUFCHNUzUst2NDxgJQntIdOZBq3KptE4Ht14ttCM7hvVe4g89&#10;tU9ewbQhdUHPxvkgWX6li7YPJlaa8ef3FjAEbaI/kVqsiytS1FKRpLDXImK0+SEkUpwYSUHG5hYH&#10;H4xzYUIiM9lFdERJTOkjDzv8S1Qfedzm0XsGEw6PK2XAtSy9Drt87kOWLR4rc5R3FEOzalJvDSd9&#10;q6yg3GMHOWgn0Vu+VEj4DfPhnjkcPewMXCfhDj9SA1YJOomSDbjff7uPeJwI1FJS4ygX1P/aMico&#10;0d8NzspkeHoaZz8dTvPzER7csWZ1rDHbagHYPUNcXJYnMeKD7kXpoHrCrTOPXlHFDEffBQ29uAjt&#10;gsGtxcV8nkA47ZaFG/NgeTQdqxQb7bF5Ys52nR7H7Rb6oWfTNw3fYuNLA/NtAKnSNESiW1a7AuCm&#10;SEPSbbW4io7PCfWye2d/AAAA//8DAFBLAwQUAAYACAAAACEAfwoBUeEAAAANAQAADwAAAGRycy9k&#10;b3ducmV2LnhtbEyPwU7DMBBE70j8g7VI3KjtNpQS4lSAVBASlxYOHN3YjaPG62C7jfl7nBMcZ/Zp&#10;dqZaJ9uTs/ahcyiAzxgQjY1THbYCPj82NysgIUpUsneoBfzoAOv68qKSpXIjbvV5F1uSQzCUUoCJ&#10;cSgpDY3RVoaZGzTm28F5K2OWvqXKyzGH257OGVtSKzvMH4wc9LPRzXF3sgLeNsf09XII/nVZPPE7&#10;/Dbj+zYJcX2VHh+ARJ3iHwxT/Vwd6txp706oAumzZowvMitgMS/yiAm55ZO1F1Dw1T3QuqL/V9S/&#10;AAAA//8DAFBLAQItABQABgAIAAAAIQC2gziS/gAAAOEBAAATAAAAAAAAAAAAAAAAAAAAAABbQ29u&#10;dGVudF9UeXBlc10ueG1sUEsBAi0AFAAGAAgAAAAhADj9If/WAAAAlAEAAAsAAAAAAAAAAAAAAAAA&#10;LwEAAF9yZWxzLy5yZWxzUEsBAi0AFAAGAAgAAAAhAGJl1NyiAgAAwwUAAA4AAAAAAAAAAAAAAAAA&#10;LgIAAGRycy9lMm9Eb2MueG1sUEsBAi0AFAAGAAgAAAAhAH8KAVHhAAAADQEAAA8AAAAAAAAAAAAA&#10;AAAA/AQAAGRycy9kb3ducmV2LnhtbFBLBQYAAAAABAAEAPMAAAAKBgAAAAA=&#10;" fillcolor="yellow" strokeweight=".5pt">
            <v:textbox>
              <w:txbxContent>
                <w:p w:rsidR="00FC340D" w:rsidRDefault="00FC340D" w:rsidP="00FC340D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t xml:space="preserve">Está aqui o resultado. Basta clicar e fazer os mesmos passos feitos no </w:t>
                  </w:r>
                  <w:proofErr w:type="spellStart"/>
                  <w:r>
                    <w:t>JUSBRASIL</w:t>
                  </w:r>
                  <w:proofErr w:type="spellEnd"/>
                  <w:r>
                    <w:t>, voltando até a página onde está a cabeça da publicação</w:t>
                  </w:r>
                  <w:r w:rsidR="00E01EF2">
                    <w:t>, juntando as duas</w:t>
                  </w:r>
                  <w:r>
                    <w:t>.</w:t>
                  </w:r>
                </w:p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  <w:p w:rsidR="00FC340D" w:rsidRDefault="00FC340D" w:rsidP="00FC340D"/>
              </w:txbxContent>
            </v:textbox>
          </v:shape>
        </w:pict>
      </w:r>
      <w:r w:rsidR="00FC340D">
        <w:rPr>
          <w:noProof/>
          <w:lang w:eastAsia="pt-BR"/>
        </w:rPr>
        <w:drawing>
          <wp:inline distT="0" distB="0" distL="0" distR="0">
            <wp:extent cx="7233989" cy="4067175"/>
            <wp:effectExtent l="0" t="0" r="508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817" cy="40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40D" w:rsidSect="005A6623">
      <w:pgSz w:w="16838" w:h="11906" w:orient="landscape"/>
      <w:pgMar w:top="141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D6E0B"/>
    <w:multiLevelType w:val="hybridMultilevel"/>
    <w:tmpl w:val="E6F601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777D9"/>
    <w:multiLevelType w:val="hybridMultilevel"/>
    <w:tmpl w:val="EF3A12BA"/>
    <w:lvl w:ilvl="0" w:tplc="7FE4BC1C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3B4F"/>
    <w:rsid w:val="0009140F"/>
    <w:rsid w:val="00197437"/>
    <w:rsid w:val="003679B1"/>
    <w:rsid w:val="00500B21"/>
    <w:rsid w:val="005A6623"/>
    <w:rsid w:val="00650755"/>
    <w:rsid w:val="00660480"/>
    <w:rsid w:val="006A10A4"/>
    <w:rsid w:val="00732B40"/>
    <w:rsid w:val="00764E5F"/>
    <w:rsid w:val="00764E76"/>
    <w:rsid w:val="009167AE"/>
    <w:rsid w:val="00952038"/>
    <w:rsid w:val="009C4606"/>
    <w:rsid w:val="00A63B31"/>
    <w:rsid w:val="00AE62B6"/>
    <w:rsid w:val="00BD5CB5"/>
    <w:rsid w:val="00C43B4F"/>
    <w:rsid w:val="00C8016F"/>
    <w:rsid w:val="00D44270"/>
    <w:rsid w:val="00DF31BE"/>
    <w:rsid w:val="00E01EF2"/>
    <w:rsid w:val="00E815C6"/>
    <w:rsid w:val="00EA4176"/>
    <w:rsid w:val="00F40EEE"/>
    <w:rsid w:val="00F529DB"/>
    <w:rsid w:val="00F8640E"/>
    <w:rsid w:val="00FC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ector de seta reta 4"/>
        <o:r id="V:Rule2" type="connector" idref="#Conector de seta reta 9"/>
        <o:r id="V:Rule3" type="connector" idref="#Conector de seta reta 7"/>
        <o:r id="V:Rule4" type="connector" idref="#Conector de seta reta 16"/>
        <o:r id="V:Rule5" type="connector" idref="#Conector de seta reta 17"/>
        <o:r id="V:Rule6" type="connector" idref="#Conector de seta reta 13"/>
        <o:r id="V:Rule7" type="connector" idref="#Conector de seta reta 24"/>
        <o:r id="V:Rule8" type="connector" idref="#Conector de seta reta 22"/>
        <o:r id="V:Rule9" type="connector" idref="#Conector de seta reta 21"/>
        <o:r id="V:Rule10" type="connector" idref="#Conector de seta reta 27"/>
        <o:r id="V:Rule11" type="connector" idref="#Conector de seta reta 25"/>
        <o:r id="V:Rule12" type="connector" idref="#Conector de seta reta 19"/>
        <o:r id="V:Rule13" type="connector" idref="#Conector de seta reta 31"/>
        <o:r id="V:Rule14" type="connector" idref="#Conector de seta reta 41"/>
        <o:r id="V:Rule15" type="connector" idref="#Conector de seta reta 39"/>
        <o:r id="V:Rule16" type="connector" idref="#Conector de seta reta 35"/>
        <o:r id="V:Rule17" type="connector" idref="#Conector de seta reta 37"/>
        <o:r id="V:Rule18" type="connector" idref="#Conector de seta reta 49"/>
        <o:r id="V:Rule19" type="connector" idref="#Conector de seta reta 48"/>
        <o:r id="V:Rule20" type="connector" idref="#Conector de seta reta 52"/>
        <o:r id="V:Rule21" type="connector" idref="#Conector de seta reta 53"/>
        <o:r id="V:Rule22" type="connector" idref="#Conector de seta reta 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2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3B4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43B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43B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3B4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43B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43B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portal.in.gov.br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jusbrasil.com.b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64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lina.correa</cp:lastModifiedBy>
  <cp:revision>2</cp:revision>
  <dcterms:created xsi:type="dcterms:W3CDTF">2014-11-10T11:13:00Z</dcterms:created>
  <dcterms:modified xsi:type="dcterms:W3CDTF">2014-11-10T11:13:00Z</dcterms:modified>
</cp:coreProperties>
</file>